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2EBF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651378" w:rsidR="00CF4FE4" w:rsidRPr="00E81FBF" w:rsidRDefault="004405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EE3D7A" w:rsidR="008C5FA8" w:rsidRPr="007277FF" w:rsidRDefault="004405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5BF33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FF9D9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50F3D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21E750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9E2DE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FFA01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2733F7" w:rsidR="004738BE" w:rsidRPr="00AF5E71" w:rsidRDefault="00440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677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1B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58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C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0DFDE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C888B5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5E24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CD01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5D7B5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A3E4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88E4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C37DC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57FB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3903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4217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2CB56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5B683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DFFCA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10B41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D802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C19BA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5CA79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AB365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061E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2E7F3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4032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825B6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2D69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03B6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DA278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EA17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53BA6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CF765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6DDC8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18AE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9B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81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1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1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B4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B1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D2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6CBD0" w:rsidR="004738BE" w:rsidRPr="007277FF" w:rsidRDefault="004405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D5911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3C406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D8A599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07D447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AEE744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2D43E7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5A364D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394D3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D2561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741AF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251FB6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0D2D36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53B039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508875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64CD4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EB0EC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65A1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3F93C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A5F8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CCB7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C334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9728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5C72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A607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5F54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1F40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0817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91A6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B4B18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591A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21F1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3CA5A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32A34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296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46AB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2918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B61DA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DD6C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5E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C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23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EC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81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A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CC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52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2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F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E1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08D886" w:rsidR="004738BE" w:rsidRPr="007277FF" w:rsidRDefault="004405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EA4CBC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36AC87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B2391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0966A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C9BEF7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37ED09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68F7E8" w:rsidR="00F86802" w:rsidRPr="00BE097D" w:rsidRDefault="00440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75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60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57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1E5D11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7ABD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A4258E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B165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3E7B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6AEC3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3BE53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C7C53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1783A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E05C4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D0C1A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4D6D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BD192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9CCA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E02C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1EC01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88C51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372BD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DCCD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012E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9F04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F0C89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DC9C0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16B4C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EE377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3E451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32D91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8D4C4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D49B8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932CB" w:rsidR="009A6C64" w:rsidRPr="00140906" w:rsidRDefault="0044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EA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8F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12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3D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A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F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DC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39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70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5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FC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7B9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24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A8B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83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EBF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36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756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A8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B2A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4E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106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13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69D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9F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ABA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2D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321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570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