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43D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8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8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D2E1EB" w:rsidR="00CF4FE4" w:rsidRPr="00E81FBF" w:rsidRDefault="009178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8A21BF" w:rsidR="008C5FA8" w:rsidRPr="007277FF" w:rsidRDefault="009178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048BEC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780159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C48C3B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26C4B4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415C65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ACE295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229145" w:rsidR="004738BE" w:rsidRPr="00AF5E71" w:rsidRDefault="009178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43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66F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B0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DC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693E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23239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CC83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8B7BC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AB8D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B2207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2C88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8822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DE4F9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49F7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2DA5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71A9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3579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740F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6F6E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AD7C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98EC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CB7B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69B2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AA6D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33A3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C642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2714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962BE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B647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0AFC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A1C1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AD372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E485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1585D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292F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BF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BA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8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F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A1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5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20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1895CF" w:rsidR="004738BE" w:rsidRPr="007277FF" w:rsidRDefault="009178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CDE21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3085AF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5D5C1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D73C80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6BE77A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561CC0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0EF65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3568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3A8CC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4C323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5B47C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4EB8E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523A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15AB7C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7A13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51A9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DF5D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274C9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D488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C506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6822C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F62C9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FB242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16536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FE292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A2BFD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9E3A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02547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E810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FA7C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E795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026D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8A592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4B92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B6B4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485F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5C7BA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258D6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6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69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46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CA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4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2B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E3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01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13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8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58A35" w:rsidR="004738BE" w:rsidRPr="007277FF" w:rsidRDefault="009178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E073C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C24AB1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A1665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C2EF2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6C8729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94210C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32F302" w:rsidR="00F86802" w:rsidRPr="00BE097D" w:rsidRDefault="009178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DB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AD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B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8914EE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3E23E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EC11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56C92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741A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BB09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E6A3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3081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9837C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7BAC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E124B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ACC4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4C0F5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EA49C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636A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EB96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264B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EA772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2B74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9D8EA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243B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DEE6A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FD7C1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2588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8FB68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BE519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9E6A4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D609F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56630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6D1D3" w:rsidR="009A6C64" w:rsidRPr="00140906" w:rsidRDefault="00917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C6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C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D6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C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F9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B8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5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D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32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8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A2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CBB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05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DBD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25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261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30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8BD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21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D59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E5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272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72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EEF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78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A29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61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A12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88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