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5EAC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16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16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5326FE2" w:rsidR="00CF4FE4" w:rsidRPr="00E81FBF" w:rsidRDefault="008216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D66F14" w:rsidR="008C5FA8" w:rsidRPr="007277FF" w:rsidRDefault="008216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9E7D7B" w:rsidR="004738BE" w:rsidRPr="00AF5E71" w:rsidRDefault="00821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F65C59" w:rsidR="004738BE" w:rsidRPr="00AF5E71" w:rsidRDefault="00821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0AF0C2" w:rsidR="004738BE" w:rsidRPr="00AF5E71" w:rsidRDefault="00821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79682B" w:rsidR="004738BE" w:rsidRPr="00AF5E71" w:rsidRDefault="00821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147190" w:rsidR="004738BE" w:rsidRPr="00AF5E71" w:rsidRDefault="00821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A96193" w:rsidR="004738BE" w:rsidRPr="00AF5E71" w:rsidRDefault="00821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0DEC39" w:rsidR="004738BE" w:rsidRPr="00AF5E71" w:rsidRDefault="00821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226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339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243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0C6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50FCE4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6F5911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884285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2D60B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611CB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62E69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28311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AE962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6C99A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BAE47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C312B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11446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53C98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6E229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6E38D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591DA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DF29D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EFD9B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11FB1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CCD0D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9BA3B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32E0C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79DDB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8C984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4EF06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96441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4803E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1F425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266E3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7CD2F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D97DA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76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EA5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19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9C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D3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53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B78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F66FE9" w:rsidR="004738BE" w:rsidRPr="007277FF" w:rsidRDefault="008216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5674D6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25093E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6469A3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23EA1F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A9EA0C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4947A0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BB4317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4A2532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877758" w:rsidR="009A6C64" w:rsidRPr="0082162A" w:rsidRDefault="008216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6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405C9C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75FD6F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B39C79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276904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155DCA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B6D9E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B8C95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9757A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1D881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77015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05906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EF44C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029EF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7E34C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D1D89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ED912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0B723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5E7E3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37148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5BC30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48292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0A7ED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5CAC8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EA1D1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5C3CC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6B87B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99C13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3EC3A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AFAAB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F4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38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5B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66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4F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20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BB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57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8C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79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4E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577B4F" w:rsidR="004738BE" w:rsidRPr="007277FF" w:rsidRDefault="008216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244F1F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59BBEE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3263CD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C948AA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CCFDCB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B81A5F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9E1D24" w:rsidR="00F86802" w:rsidRPr="00BE097D" w:rsidRDefault="00821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9C1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7C9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D3B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68B225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72CB86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7A4F5D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9B541E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30E77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04C59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A4133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9DD46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49EAB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8A064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804E6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ED102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2CC54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B59EF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A36E8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7FA75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EAFAD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BA7B8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407DF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000CD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AF099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FD7D7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AC4E9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FE032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0E5E1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ABDB9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63D6F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5C96C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23F27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F785B" w:rsidR="009A6C64" w:rsidRPr="00140906" w:rsidRDefault="00821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93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83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C6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FE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D5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A8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13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CD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D5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16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5795C" w:rsidR="00884AB4" w:rsidRDefault="0082162A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D49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0EE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1D14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17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F7B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86D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1AE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6E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305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7F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355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147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D620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9E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C8F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DA6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C00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162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