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4DB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3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3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C2FBF3" w:rsidR="00CF4FE4" w:rsidRPr="00E81FBF" w:rsidRDefault="00D513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7CDDA2" w:rsidR="008C5FA8" w:rsidRPr="007277FF" w:rsidRDefault="00D513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9708B0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925163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ADCDDA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9FDA5F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4B1B7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F6D0C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54465" w:rsidR="004738BE" w:rsidRPr="00AF5E71" w:rsidRDefault="00D51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54E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D67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C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8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30689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9BAF4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0D1F3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E9947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F5D17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E5147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E328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05AB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FC11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D69E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A94F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E2DA5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A76B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5EFAD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94B28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BB09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8F888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E179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A4B6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D9FC9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F202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BB51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2655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CC4AB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79EDB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A0FC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B381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B522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20B8D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2276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98CF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0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9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68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1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1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7B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5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D4607" w:rsidR="004738BE" w:rsidRPr="007277FF" w:rsidRDefault="00D513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9A127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8CCBE7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89BA75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AD6B3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380403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60760E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F21ACD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5662E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D86B8F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E63E2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40648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F6EC3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7520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3AFF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61319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3DD7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0F06D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86805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24A3F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7AF4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A060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30C9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B469F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60AED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4CD2B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C9BE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D26E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9DC8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B0E7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6C807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5661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C3E7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36028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1406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F88A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EB9A2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1DBC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6FDE2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69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81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2A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C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F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F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A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E5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4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1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2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1A5DE" w:rsidR="004738BE" w:rsidRPr="007277FF" w:rsidRDefault="00D513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88A8B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6C737E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19A8B1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09A2AA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D469C5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115E03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87FB3C" w:rsidR="00F86802" w:rsidRPr="00BE097D" w:rsidRDefault="00D51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1D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A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011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2845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CF77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1A6C9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731862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D885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62E8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E76FB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B43C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8916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B4E9F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2BE6E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33AC4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CB9F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BF402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12F95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4F45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ACE4B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5D0F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D0B9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56CE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1ED4C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2B50A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36059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90BE8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0AB81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9053D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179FF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EC5B0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57F73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A29E6" w:rsidR="009A6C64" w:rsidRPr="00140906" w:rsidRDefault="00D51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61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FA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67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6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2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01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B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F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3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3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7C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9B2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6F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ABF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BD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D43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D0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F26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2F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1C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06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4D8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1B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40E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B7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969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32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066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36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