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DEE4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47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47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1AF26C1" w:rsidR="00CF4FE4" w:rsidRPr="00E81FBF" w:rsidRDefault="005347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E1AF56" w:rsidR="008C5FA8" w:rsidRPr="007277FF" w:rsidRDefault="005347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20C06A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6ED1A2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1CBD36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1F7777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B44A71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1C4B21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875066" w:rsidR="004738BE" w:rsidRPr="00AF5E71" w:rsidRDefault="005347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C7E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F3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22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F1C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0317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ADA01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246C3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C6A2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8C18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4392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F0B56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C6A9D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B125F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A0CE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6BD8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4D27B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81AD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C67CB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5EEA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5D20F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D03E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2077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2267E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EB605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5AD8D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684F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9650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EC335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812AC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111D9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F5346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1BC1D" w:rsidR="009A6C64" w:rsidRPr="0053473B" w:rsidRDefault="00534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7A582" w:rsidR="009A6C64" w:rsidRPr="0053473B" w:rsidRDefault="005347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7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72393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10B9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6F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1F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54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C0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0D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AD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B3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64A3C0" w:rsidR="004738BE" w:rsidRPr="007277FF" w:rsidRDefault="005347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C35328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116A2D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AF2F9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1DB8F7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37FFAD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F6F43D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BADF29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076875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02C437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78D077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1C9AF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735D9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950617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77B6B7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6BC3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FCF49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74E2F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09E95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8B079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8A9F3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75D8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83EE7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72A6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E099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4453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479F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0586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1F07F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1890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8828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35BE3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38798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08D1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0EDCF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EB50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013A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EF69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7A94E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6E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7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7B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9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6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9F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6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C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98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F5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18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9477A" w:rsidR="004738BE" w:rsidRPr="007277FF" w:rsidRDefault="005347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F1C4D8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5784A0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BAB0D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BD506B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58CBEF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4A366C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173BE" w:rsidR="00F86802" w:rsidRPr="00BE097D" w:rsidRDefault="005347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C1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6BD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2E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9113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F127A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7BC588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95351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9ED8C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8D59B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9D708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EE69C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C279F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6089D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9256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55C87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D190B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3ECBC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4BF4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94FB8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EDD7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688E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37006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7DCDA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26680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8AFC8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72006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00DD5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E52EB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BEA82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E978E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95515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E0B11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DB164" w:rsidR="009A6C64" w:rsidRPr="00140906" w:rsidRDefault="005347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B2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E3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2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36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24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70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AC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14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8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47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7D478" w:rsidR="00884AB4" w:rsidRDefault="0053473B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DD9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7E099" w:rsidR="00884AB4" w:rsidRDefault="0053473B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B35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90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0F6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5D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157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92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87B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D9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263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45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0EE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48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521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31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BC2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473B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