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7C8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A895CD" w:rsidR="00CF4FE4" w:rsidRPr="00E81FBF" w:rsidRDefault="002978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E87661" w:rsidR="008C5FA8" w:rsidRPr="007277FF" w:rsidRDefault="002978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1736CF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37A6E4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0FD4C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E3E6B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53891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CB003C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2F518" w:rsidR="004738BE" w:rsidRPr="00AF5E71" w:rsidRDefault="00297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ECC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1C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F6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01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84FD1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C64B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ED67D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9277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46618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27A3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29EEA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DF77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A38E9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F8E7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7EC5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AA50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0B52E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62358" w:rsidR="009A6C64" w:rsidRPr="002978C6" w:rsidRDefault="00297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8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F684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7FDF8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43F8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706E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C69E9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79678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495D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B1CE2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F2B0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D4B6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1ECE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1E41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044B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9A98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DE6C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53CDE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FBB92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B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A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6A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0E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A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B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3E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5CAB26" w:rsidR="004738BE" w:rsidRPr="007277FF" w:rsidRDefault="002978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06F997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0653C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E03ED4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1B243F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4CEF6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25281C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5B49C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C84F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701CF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7E86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FD2EA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EAFE5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8703A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2D8D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73E6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30B2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207B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38FF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C1AB2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EB0C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4C9C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946F9" w:rsidR="009A6C64" w:rsidRPr="002978C6" w:rsidRDefault="00297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8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603B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3574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BF76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FF87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9D86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E81E9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4473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2CD8D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1428A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962AD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43A2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70DD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A206E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BEFE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3D17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5B49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DA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5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8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A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3E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5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C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2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8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01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06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0C6788" w:rsidR="004738BE" w:rsidRPr="007277FF" w:rsidRDefault="002978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EC01A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49223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E7A14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FF3257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49A6CF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B538D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84B20" w:rsidR="00F86802" w:rsidRPr="00BE097D" w:rsidRDefault="00297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D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E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3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76E2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5A9E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44F0F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C04D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86895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9EB1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FE2CF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7193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62B32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BB2ED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A1274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5412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D0F7A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CF55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61EC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90B8E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81E58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CA3B8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90E7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1F4E9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14EFB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0A1CB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DE227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CEED1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B5BF9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C3E33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17AD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C90C6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94E7C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42D50" w:rsidR="009A6C64" w:rsidRPr="00140906" w:rsidRDefault="00297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B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A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B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F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5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E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0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0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4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8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B4C45" w:rsidR="00884AB4" w:rsidRDefault="002978C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180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AD826" w:rsidR="00884AB4" w:rsidRDefault="002978C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E08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58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CB5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D1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1A7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4A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594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91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464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E6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74D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A7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369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22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917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8C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