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3B86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1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1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24EA951" w:rsidR="00CF4FE4" w:rsidRPr="00E81FBF" w:rsidRDefault="00E31E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D0ACED" w:rsidR="008C5FA8" w:rsidRPr="007277FF" w:rsidRDefault="00E31E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284FC1" w:rsidR="004738BE" w:rsidRPr="00AF5E71" w:rsidRDefault="00E31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7D1B94" w:rsidR="004738BE" w:rsidRPr="00AF5E71" w:rsidRDefault="00E31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DBB455" w:rsidR="004738BE" w:rsidRPr="00AF5E71" w:rsidRDefault="00E31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9874BA" w:rsidR="004738BE" w:rsidRPr="00AF5E71" w:rsidRDefault="00E31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F01DB3" w:rsidR="004738BE" w:rsidRPr="00AF5E71" w:rsidRDefault="00E31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3ACCB" w:rsidR="004738BE" w:rsidRPr="00AF5E71" w:rsidRDefault="00E31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565E8C" w:rsidR="004738BE" w:rsidRPr="00AF5E71" w:rsidRDefault="00E31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E61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027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11B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C78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FC5345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D1BAE5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0E27E4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BF5AD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F555E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44992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65DE0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DF79F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7EC6C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3919E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E0C95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97B63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13832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D2B58" w:rsidR="009A6C64" w:rsidRPr="00E31ED0" w:rsidRDefault="00E31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E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4286B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33E93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5C986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80C2A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45D16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E9EE0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72D78" w:rsidR="009A6C64" w:rsidRPr="00E31ED0" w:rsidRDefault="00E31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E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4B741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7A4E0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312ED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E91E8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BB6DB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6A56B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711AC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7D08E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F7429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F6EBC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7D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5A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E3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02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F1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C2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5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A22D0D" w:rsidR="004738BE" w:rsidRPr="007277FF" w:rsidRDefault="00E31E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4CC687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D3D5A8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252D26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53C941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DE4E03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6CBD14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C80A02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C7ACBC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8234A8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EAC06D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447594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4FF9BA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0897C9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04EA8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92A72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2B762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6CD34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BDA16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E68AA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7A2E3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ECB10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D7EBB" w:rsidR="009A6C64" w:rsidRPr="00E31ED0" w:rsidRDefault="00E31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E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990E5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B9356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76ECA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0E2B0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68DC1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00FF1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E5A67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1C16A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D88F5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A71A3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85B1A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16EB1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DC7D1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A7AC2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9EF25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02BC0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B5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09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39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69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42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70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8D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DC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36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5D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CF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D7D3D3" w:rsidR="004738BE" w:rsidRPr="007277FF" w:rsidRDefault="00E31E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E2763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DC7510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B40DB7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3E6792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244789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FFFFC4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A5C156" w:rsidR="00F86802" w:rsidRPr="00BE097D" w:rsidRDefault="00E31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B77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A74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FEF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CF9198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C9E8AC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48B776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1B1A04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61A90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1C44C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078B7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CFB67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A485E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BE8D6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E1A95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2BDBB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A9D25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8AEBD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F1380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8D4BA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14A88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0B9EB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63F53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D49B7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60A1C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25BAB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BDF3E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C69E0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1AC37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48CA4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F234F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B1871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78E16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C448E" w:rsidR="009A6C64" w:rsidRPr="00140906" w:rsidRDefault="00E31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EB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69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01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71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16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1C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5F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8D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1B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1E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BEC43" w:rsidR="00884AB4" w:rsidRDefault="00E31ED0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59D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1AB7E" w:rsidR="00884AB4" w:rsidRDefault="00E31ED0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AB3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4BC41" w:rsidR="00884AB4" w:rsidRDefault="00E31ED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0FC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88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175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57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EAA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32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17E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6F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1A9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AA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885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D5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898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1ED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