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D867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3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35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DA0FB52" w:rsidR="00CF4FE4" w:rsidRPr="00E81FBF" w:rsidRDefault="000835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36602" w:rsidR="008C5FA8" w:rsidRPr="007277FF" w:rsidRDefault="000835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E752BA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F6713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3348CF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BEB21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008532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C5B734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8D6F13" w:rsidR="004738BE" w:rsidRPr="00AF5E71" w:rsidRDefault="000835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405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8DF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510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3E3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B879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671CA1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026B2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9EEC3" w:rsidR="009A6C64" w:rsidRPr="000835F1" w:rsidRDefault="00083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5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52DB0" w:rsidR="009A6C64" w:rsidRPr="000835F1" w:rsidRDefault="00083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5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B604A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9911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5E894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AC741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A947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BCBC9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1AC39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B36EE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35032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84C23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C6EFA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BFEF3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4C67D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91EF6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F5AED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55E1D" w:rsidR="009A6C64" w:rsidRPr="000835F1" w:rsidRDefault="00083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5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85C7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F0FFB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15545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A12BB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99C64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40633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4D4E5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4CAD9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1B88B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74E3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0B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C2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6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A4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51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0D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79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66BCF7" w:rsidR="004738BE" w:rsidRPr="007277FF" w:rsidRDefault="000835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43EDF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BEB391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D9ECEB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AA18F3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1C635B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1E9D32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4642D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7FC1D2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5F486F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25A5A1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A33C2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89F06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0CC3E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E29CD2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2585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2C0FD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1D66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B7625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8183E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0B7D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78346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5E8A1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795FA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2383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B1015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1311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162F5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98BF4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73F7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59A0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5A4C6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3D71B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36F9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D3069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09D1D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DC5A2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54CDC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5DFB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3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8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8D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37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1F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EB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2B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E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69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E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4B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CB747B" w:rsidR="004738BE" w:rsidRPr="007277FF" w:rsidRDefault="000835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05A28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DA9084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D576ED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BF1156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A0B0E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CAE32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8CB8D9" w:rsidR="00F86802" w:rsidRPr="00BE097D" w:rsidRDefault="000835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997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C6B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A7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8BDE3D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F69DE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A4CB31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AF9E4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0DBE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C22E3" w:rsidR="009A6C64" w:rsidRPr="000835F1" w:rsidRDefault="000835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5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FD2F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A13AF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0E359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7BFC3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10264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9ED7A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5BD9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5C39B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68B5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D4302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0993A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EAD87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CA8138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83AB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DC21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59842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964EA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F125D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70B93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654B6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62433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3E07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238C0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B9624" w:rsidR="009A6C64" w:rsidRPr="00140906" w:rsidRDefault="000835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B8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DA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B0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2F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43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4F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20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8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BE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35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C289D" w:rsidR="00884AB4" w:rsidRDefault="000835F1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DC2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1E600" w:rsidR="00884AB4" w:rsidRDefault="000835F1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D40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F11A00" w:rsidR="00884AB4" w:rsidRDefault="000835F1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1D0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09291" w:rsidR="00884AB4" w:rsidRDefault="000835F1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EC1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88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5AF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71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A4D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65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CDB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C4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74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49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8E4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5F1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