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7895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0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0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4E70441" w:rsidR="00CF4FE4" w:rsidRPr="00E81FBF" w:rsidRDefault="00D503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534984" w:rsidR="008C5FA8" w:rsidRPr="007277FF" w:rsidRDefault="00D503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AD6B8A" w:rsidR="004738BE" w:rsidRPr="00AF5E71" w:rsidRDefault="00D50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6A0F70" w:rsidR="004738BE" w:rsidRPr="00AF5E71" w:rsidRDefault="00D50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915234" w:rsidR="004738BE" w:rsidRPr="00AF5E71" w:rsidRDefault="00D50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9734FF" w:rsidR="004738BE" w:rsidRPr="00AF5E71" w:rsidRDefault="00D50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E23416" w:rsidR="004738BE" w:rsidRPr="00AF5E71" w:rsidRDefault="00D50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EDFCFB" w:rsidR="004738BE" w:rsidRPr="00AF5E71" w:rsidRDefault="00D50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9579CF" w:rsidR="004738BE" w:rsidRPr="00AF5E71" w:rsidRDefault="00D50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3FE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4D0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18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B93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F8FCD2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CDCD1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382AF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F3944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0EA14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73FC5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5D88D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85140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07924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BF6B1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03F01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F1D0F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1EB14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CB508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DA6E2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1CBA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2718C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7FF3F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A6FF4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F52F1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4C3A1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1FE1C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A5440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C673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5A99B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94DE4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1E59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F5102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02A5B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D9594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AF788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6D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D0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4E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ED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11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BB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4D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AA8F18" w:rsidR="004738BE" w:rsidRPr="007277FF" w:rsidRDefault="00D503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8A6A12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0FD948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0E5454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5CE33F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FA2863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F8E08E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9EB9C6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A84837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8A335B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DDAF06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D5AA0F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011B5D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0AA040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474A1E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441B6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C7773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B2236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6A06B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B918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F1990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FC197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F26D9" w:rsidR="009A6C64" w:rsidRPr="00D503AE" w:rsidRDefault="00D50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3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7CCC0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0AF2E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A25D8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69206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9FAEA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7B867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BF806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AE74A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3AF25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60F0C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6CC61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4AB67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70460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88A5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35AF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5F8D1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75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8E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69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53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67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70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7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95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37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21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B7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2E31F9" w:rsidR="004738BE" w:rsidRPr="007277FF" w:rsidRDefault="00D503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5F6BA0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B89F46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8932B5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E637C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9B5AB2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7F234F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2CD69D" w:rsidR="00F86802" w:rsidRPr="00BE097D" w:rsidRDefault="00D50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30E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0CF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989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ACBE68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71A61B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302E93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8A7BDA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01840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578EB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C8C7B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D1C7E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3ECB0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D44C2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D2F23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722E1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C4061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5C272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0B15F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2C4CB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05B16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5850F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4F57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4301A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B4D43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6D5F1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55C4D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694C3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6D392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7F2D8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7C52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45899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76E76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97E5A" w:rsidR="009A6C64" w:rsidRPr="00140906" w:rsidRDefault="00D50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12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AD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90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43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AC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0C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1B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CD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49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03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C476D" w:rsidR="00884AB4" w:rsidRDefault="00D503A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30B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CE9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F8C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C8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96E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69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264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225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077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4A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FD3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E13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C14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C7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C9D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0E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E0E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03A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