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7895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03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03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4E70441" w:rsidR="00CF4FE4" w:rsidRPr="00E81FBF" w:rsidRDefault="00D503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534984" w:rsidR="008C5FA8" w:rsidRPr="007277FF" w:rsidRDefault="00D503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AD6B8A" w:rsidR="004738BE" w:rsidRPr="00AF5E71" w:rsidRDefault="00D50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6A0F70" w:rsidR="004738BE" w:rsidRPr="00AF5E71" w:rsidRDefault="00D50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915234" w:rsidR="004738BE" w:rsidRPr="00AF5E71" w:rsidRDefault="00D50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9734FF" w:rsidR="004738BE" w:rsidRPr="00AF5E71" w:rsidRDefault="00D50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E23416" w:rsidR="004738BE" w:rsidRPr="00AF5E71" w:rsidRDefault="00D50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EDFCFB" w:rsidR="004738BE" w:rsidRPr="00AF5E71" w:rsidRDefault="00D50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9579CF" w:rsidR="004738BE" w:rsidRPr="00AF5E71" w:rsidRDefault="00D50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3FE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4D0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518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B93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F8FCD2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CDCD19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6382AF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F3944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0EA14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673FC5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5D88D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85140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707924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BF6B1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03F01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F1D0F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61EB14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CB508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DA6E2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61CBA9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2718C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37FF3F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6A6FF4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F52F1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A4C3A1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31FE1C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A5440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7C6739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25A99B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D94DE4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1E599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F5102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802A5B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BD9594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3AF788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6D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D0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4E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2ED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511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BB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54D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AA8F18" w:rsidR="004738BE" w:rsidRPr="007277FF" w:rsidRDefault="00D503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8A6A12" w:rsidR="00F86802" w:rsidRPr="00BE097D" w:rsidRDefault="00D50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0FD948" w:rsidR="00F86802" w:rsidRPr="00BE097D" w:rsidRDefault="00D50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0E5454" w:rsidR="00F86802" w:rsidRPr="00BE097D" w:rsidRDefault="00D50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5CE33F" w:rsidR="00F86802" w:rsidRPr="00BE097D" w:rsidRDefault="00D50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FA2863" w:rsidR="00F86802" w:rsidRPr="00BE097D" w:rsidRDefault="00D50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F8E08E" w:rsidR="00F86802" w:rsidRPr="00BE097D" w:rsidRDefault="00D50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9EB9C6" w:rsidR="00F86802" w:rsidRPr="00BE097D" w:rsidRDefault="00D50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A84837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8A335B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DDAF06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D5AA0F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011B5D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0AA040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474A1E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441B6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C7773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B2236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6A06B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B9189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F1990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FC197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F26D9" w:rsidR="009A6C64" w:rsidRPr="00D503AE" w:rsidRDefault="00D503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3A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67CCC0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0AF2E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A25D8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E69206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9FAEA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7B867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BF806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AE74A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3AF25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60F0C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6CC61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4AB67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70460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88A59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35AF9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5F8D1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75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8E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69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453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67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170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70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95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37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21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B7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2E31F9" w:rsidR="004738BE" w:rsidRPr="007277FF" w:rsidRDefault="00D503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5F6BA0" w:rsidR="00F86802" w:rsidRPr="00BE097D" w:rsidRDefault="00D50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B89F46" w:rsidR="00F86802" w:rsidRPr="00BE097D" w:rsidRDefault="00D50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8932B5" w:rsidR="00F86802" w:rsidRPr="00BE097D" w:rsidRDefault="00D50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4E637C" w:rsidR="00F86802" w:rsidRPr="00BE097D" w:rsidRDefault="00D50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9B5AB2" w:rsidR="00F86802" w:rsidRPr="00BE097D" w:rsidRDefault="00D50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7F234F" w:rsidR="00F86802" w:rsidRPr="00BE097D" w:rsidRDefault="00D50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2CD69D" w:rsidR="00F86802" w:rsidRPr="00BE097D" w:rsidRDefault="00D50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30E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0CF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989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ACBE68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71A61B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302E93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8A7BDA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01840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578EB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C8C7B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D1C7E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3ECB0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D44C2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D2F23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0722E1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C4061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5C272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0B15F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82C4CB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05B16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5850F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4F579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4301A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B4D43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6D5F1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455C4D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694C3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6D392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7F2D8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7C529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45899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76E76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97E5A" w:rsidR="009A6C64" w:rsidRPr="00140906" w:rsidRDefault="00D50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12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AD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90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43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AC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0C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1B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CD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49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03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C476D" w:rsidR="00884AB4" w:rsidRDefault="00D503A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30B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CCE9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F8C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C85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296E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69B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8264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225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5077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54AA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FD3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1E13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C14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C7F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C9D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50E0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4E0E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03A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