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F680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C762F5D" w:rsidR="00CF4FE4" w:rsidRPr="00E81FBF" w:rsidRDefault="00540F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DE80BE" w:rsidR="008C5FA8" w:rsidRPr="007277FF" w:rsidRDefault="00540F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6FE0CA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EC344F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559715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11F84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67AAB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0C9AC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BB1F8D" w:rsidR="004738BE" w:rsidRPr="00AF5E71" w:rsidRDefault="00540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F3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51D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778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3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87CEE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12B8A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D85D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3E365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2A1E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1FE8D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077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8FA75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F8C7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E1B7F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09EF9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041F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BF47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1B4D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5DFA6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DF79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B89F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7F3E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EEBD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3D39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4F6DD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7FA8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BDFD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F20C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38881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58C7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209E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B6BF9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13E0C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85F9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A0DDF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2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E6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E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7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A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8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9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5CD85E" w:rsidR="004738BE" w:rsidRPr="007277FF" w:rsidRDefault="00540F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7A59F7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AE992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88C106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56D451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0417F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DE5820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E4F893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E4A1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16FF6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11B19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1AD687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2094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A651AF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7DCB75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0294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40DDF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EAD4F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AF30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D598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F1487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8C9DC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0706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7A909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CEA30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55E0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3AB5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7362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6998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B0965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C6E9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2D36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6D1F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F1BB7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293E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AED2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63D29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49B31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0E63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D2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1F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A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0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F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A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32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3D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0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0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2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DBC631" w:rsidR="004738BE" w:rsidRPr="007277FF" w:rsidRDefault="00540F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D053DB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097717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CE7B06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DC957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1CB12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275E9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BCD99F" w:rsidR="00F86802" w:rsidRPr="00BE097D" w:rsidRDefault="00540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E2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B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C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3DF40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B35F6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D1D095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88CD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09296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DAE57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384F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0414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EFB9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10A5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17404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06DB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0307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FBB36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641E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8D7A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150E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7A2D1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172C2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20BD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5BAA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5F03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F741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3B5C6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DAFB8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F5D61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42A2B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0EA2A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A62BE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3B851" w:rsidR="009A6C64" w:rsidRPr="00140906" w:rsidRDefault="0054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2C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AE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27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A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E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CA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8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4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3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F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8C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0C1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78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96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45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5CE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DA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AD3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7E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B17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4F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E35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00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BB1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B0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102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2C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F55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F6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