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79BA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2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2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45554C0" w:rsidR="00CF4FE4" w:rsidRPr="00E81FBF" w:rsidRDefault="005C2A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C13A40" w:rsidR="008C5FA8" w:rsidRPr="007277FF" w:rsidRDefault="005C2A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5EC00F" w:rsidR="004738BE" w:rsidRPr="00AF5E71" w:rsidRDefault="005C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C8ED77" w:rsidR="004738BE" w:rsidRPr="00AF5E71" w:rsidRDefault="005C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82DCA9" w:rsidR="004738BE" w:rsidRPr="00AF5E71" w:rsidRDefault="005C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7941C2" w:rsidR="004738BE" w:rsidRPr="00AF5E71" w:rsidRDefault="005C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FF78D0" w:rsidR="004738BE" w:rsidRPr="00AF5E71" w:rsidRDefault="005C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F74EF" w:rsidR="004738BE" w:rsidRPr="00AF5E71" w:rsidRDefault="005C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1EBC49" w:rsidR="004738BE" w:rsidRPr="00AF5E71" w:rsidRDefault="005C2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D5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2CC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5AD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FED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2EEC08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1EC21E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716D30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8BEBF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9D572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48147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343FE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D095D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65F4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32ADE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7DE27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0176E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E0217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9397F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D738E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0DA01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DECE7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F7CAF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5D0BA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A3E71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794C6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FE051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32C06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6B523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18EF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13C8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52E9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E7704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42D32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44A44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F5297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05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8A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78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8D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FB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0B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2C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51F1D9" w:rsidR="004738BE" w:rsidRPr="007277FF" w:rsidRDefault="005C2A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68D24D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ECB537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EF8E6E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3CCBB6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30EAAE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33A73C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8E8EC0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1D62D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22AE9E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EB85D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7C9679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69824E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41F8F9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0C93CE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ECFEE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DB9BB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A879B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C4C39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E2081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0C131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294EA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63EBD" w:rsidR="009A6C64" w:rsidRPr="005C2A9E" w:rsidRDefault="005C2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A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B5618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71DEB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F3DCF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2DCE4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8F7AB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AF89B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8FBB0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267C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463E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AE85A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2D422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43BD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F84E1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3CBD6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120E0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9458C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DB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A4F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2B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2A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87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E2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FB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CE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80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09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4A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2D0173" w:rsidR="004738BE" w:rsidRPr="007277FF" w:rsidRDefault="005C2A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C56BA2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B01C07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1C7A2A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AB0FB6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E0D384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D2102B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249B9E" w:rsidR="00F86802" w:rsidRPr="00BE097D" w:rsidRDefault="005C2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4F1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95D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4CE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6D378B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2E5B43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DBFA5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0BD273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AB23C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26057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2D6F9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B57FB" w:rsidR="009A6C64" w:rsidRPr="005C2A9E" w:rsidRDefault="005C2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A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C8A87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9415C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9F17C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0D341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2044F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99F12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56C5C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56F1B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378DA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DFF87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52050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5AF11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BF60A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AC4AC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87894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7ABB1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2E49D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F8645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42544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263B7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188B2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0295C" w:rsidR="009A6C64" w:rsidRPr="00140906" w:rsidRDefault="005C2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F7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30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F3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B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18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C6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74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439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27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2A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00140" w:rsidR="00884AB4" w:rsidRDefault="005C2A9E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A0B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AFD67" w:rsidR="00884AB4" w:rsidRDefault="005C2A9E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5DD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519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6740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C1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854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7A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370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A8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425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8B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D25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A72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176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C92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95C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2A9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