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79BA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2A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2A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45554C0" w:rsidR="00CF4FE4" w:rsidRPr="00E81FBF" w:rsidRDefault="005C2A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C13A40" w:rsidR="008C5FA8" w:rsidRPr="007277FF" w:rsidRDefault="005C2A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5EC00F" w:rsidR="004738BE" w:rsidRPr="00AF5E71" w:rsidRDefault="005C2A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C8ED77" w:rsidR="004738BE" w:rsidRPr="00AF5E71" w:rsidRDefault="005C2A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82DCA9" w:rsidR="004738BE" w:rsidRPr="00AF5E71" w:rsidRDefault="005C2A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7941C2" w:rsidR="004738BE" w:rsidRPr="00AF5E71" w:rsidRDefault="005C2A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FF78D0" w:rsidR="004738BE" w:rsidRPr="00AF5E71" w:rsidRDefault="005C2A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DF74EF" w:rsidR="004738BE" w:rsidRPr="00AF5E71" w:rsidRDefault="005C2A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1EBC49" w:rsidR="004738BE" w:rsidRPr="00AF5E71" w:rsidRDefault="005C2A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D5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2CC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5AD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FED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2EEC08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1EC21E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716D30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8BEBF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9D572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48147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343FE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D095D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65F4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32ADE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7DE27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0176E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E0217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9397F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D738E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0DA01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DECE7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F7CAF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5D0BA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A3E71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794C6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FE051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32C06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6B523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18EF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13C8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52E9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E7704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42D32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44A44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F5297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905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8A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7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8D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FB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0B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2C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51F1D9" w:rsidR="004738BE" w:rsidRPr="007277FF" w:rsidRDefault="005C2A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68D24D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ECB537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EF8E6E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3CCBB6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30EAAE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33A73C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8E8EC0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1D62D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22AE9E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EB85D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7C9679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69824E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1F8F9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0C93CE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ECFEE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DB9BB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A879B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C4C39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E2081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0C131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294EA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63EBD" w:rsidR="009A6C64" w:rsidRPr="005C2A9E" w:rsidRDefault="005C2A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A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B5618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71DEB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F3DCF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2DCE4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8F7AB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AF89B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8FBB0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267C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463E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AE85A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2D422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43BD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F84E1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3CBD6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120E0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9458C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DB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4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2B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2A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87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E2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F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CE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80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09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4A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2D0173" w:rsidR="004738BE" w:rsidRPr="007277FF" w:rsidRDefault="005C2A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C56BA2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B01C07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1C7A2A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AB0FB6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E0D384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D2102B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249B9E" w:rsidR="00F86802" w:rsidRPr="00BE097D" w:rsidRDefault="005C2A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4F1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95D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4CE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6D378B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2E5B43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DBFA5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0BD273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AB23C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26057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2D6F9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B57FB" w:rsidR="009A6C64" w:rsidRPr="005C2A9E" w:rsidRDefault="005C2A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A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C8A87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9415C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9F17C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0D341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2044F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99F12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56C5C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56F1B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378DA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DFF87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52050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5AF11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BF60A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AC4AC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87894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7ABB1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2E49D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F8645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42544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263B7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188B2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0295C" w:rsidR="009A6C64" w:rsidRPr="00140906" w:rsidRDefault="005C2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F7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30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F3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B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18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C6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74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39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27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2A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00140" w:rsidR="00884AB4" w:rsidRDefault="005C2A9E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A0B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AFD67" w:rsidR="00884AB4" w:rsidRDefault="005C2A9E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5DD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519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740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C1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854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7A2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370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A81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425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8B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D25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A7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176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C92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95C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2A9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