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BAF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3F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3F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B2C90C" w:rsidR="00CF4FE4" w:rsidRPr="00E81FBF" w:rsidRDefault="00753F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0EF60" w:rsidR="008C5FA8" w:rsidRPr="007277FF" w:rsidRDefault="00753F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6FD134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D4876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4C0F0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C9F220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8D47D3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CBFED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FFEC67" w:rsidR="004738BE" w:rsidRPr="00AF5E71" w:rsidRDefault="00753F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B9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90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C7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C31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519BB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827E1D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3B614B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8571D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522BD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9F19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F18E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03BD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EFDE9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591B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7803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0D4E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FFFF4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91231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72FD1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3F5F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72AC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7843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AB97D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C34A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0D17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DC6A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7A322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988C8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F1A8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BFD2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E3D6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06EA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245A8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8777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ED92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D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8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5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0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6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6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16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9684DF" w:rsidR="004738BE" w:rsidRPr="007277FF" w:rsidRDefault="00753F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99411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28EFF7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1FB7DE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E2F50F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47D151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E2E9F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00AAEB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465713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A249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11FEE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0EA18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9975A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8C56E8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43DF34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2C1B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6770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5A743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FF1F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0AC34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D98A8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66142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F2030" w:rsidR="009A6C64" w:rsidRPr="00753F63" w:rsidRDefault="00753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74B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288F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807F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5A383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EA7DB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4E07D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FCF6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D2B0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63662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5280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3BCE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6F90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616C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C8AF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C2AF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488A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BB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3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9C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0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B9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9A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6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C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5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5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F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EF7DCB" w:rsidR="004738BE" w:rsidRPr="007277FF" w:rsidRDefault="00753F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6131D5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06282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0CE962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23658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44DF2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B80527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98F32" w:rsidR="00F86802" w:rsidRPr="00BE097D" w:rsidRDefault="00753F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3D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7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DA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7ED8E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E812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E00F9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C844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3C5C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88D60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76F42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0B490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72487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7643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F500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8A0B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C5360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484D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E8B5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938F3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893CB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CD17A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33BEE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D129B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FBD0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D3223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0D92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CACF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84706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85E84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F9F3C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BD8D5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6DE7F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D6E81" w:rsidR="009A6C64" w:rsidRPr="00140906" w:rsidRDefault="0075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5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4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E6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09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A6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F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6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8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C7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3F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6CD6D" w:rsidR="00884AB4" w:rsidRDefault="00753F6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648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9A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17C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94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29C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7C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9F7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AE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2A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CF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A64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0D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F3B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AF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D01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AC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F92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3F6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