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7950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F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F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C28CA17" w:rsidR="00CF4FE4" w:rsidRPr="00E81FBF" w:rsidRDefault="003C6F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E6E310" w:rsidR="008C5FA8" w:rsidRPr="007277FF" w:rsidRDefault="003C6F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872D00" w:rsidR="004738BE" w:rsidRPr="00AF5E71" w:rsidRDefault="003C6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9C26B5" w:rsidR="004738BE" w:rsidRPr="00AF5E71" w:rsidRDefault="003C6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3B8237" w:rsidR="004738BE" w:rsidRPr="00AF5E71" w:rsidRDefault="003C6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C72D09" w:rsidR="004738BE" w:rsidRPr="00AF5E71" w:rsidRDefault="003C6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A8263" w:rsidR="004738BE" w:rsidRPr="00AF5E71" w:rsidRDefault="003C6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0ECEE4" w:rsidR="004738BE" w:rsidRPr="00AF5E71" w:rsidRDefault="003C6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EAED88" w:rsidR="004738BE" w:rsidRPr="00AF5E71" w:rsidRDefault="003C6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AA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0A3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D1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ABF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E70F08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98CCF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58191E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97E00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D62E9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103E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141D0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04371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2205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4678E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10125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8C2E4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EA28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54C1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E1C15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945D1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F4A95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255F0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2321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E6BDC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025F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4C34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CFD0B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D2E01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633B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4F0F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D4E93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1058E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5F94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99EC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3BCE6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29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AC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3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4C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64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FA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8E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FE4C1" w:rsidR="004738BE" w:rsidRPr="007277FF" w:rsidRDefault="003C6F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DEB774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A873FD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09A16C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C12C67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21D71D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7A18EF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4709DC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1D315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F17A16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C613F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724EF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49DD68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03D57C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C2C911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A717F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0971F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1120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C8FFE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CBEBB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C3EC1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3537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7D715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37935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6251C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68003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DC3C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2162C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F9815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9BCB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57C89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4C532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8AB7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A17D4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27364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C6A4C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73666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36784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DA0D8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08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7B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83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93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63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D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8F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DD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A5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60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0B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37E070" w:rsidR="004738BE" w:rsidRPr="007277FF" w:rsidRDefault="003C6F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91CE34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AB6A83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8D048B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B3601B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5A67D0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B169F8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D1716C" w:rsidR="00F86802" w:rsidRPr="00BE097D" w:rsidRDefault="003C6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7CC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E02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6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E817A3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1091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EC4CE5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ABD369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2CEF1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102A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7476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84B7E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AF4FC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086E8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6D4CE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CEF74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216E9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E7C58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6A6C7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07FF6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AAA44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A150D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314B6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13D59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93B08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D1F36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78E02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AD33C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E1CA1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2D19B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A3042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6B89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D0A9A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296E8" w:rsidR="009A6C64" w:rsidRPr="00140906" w:rsidRDefault="003C6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4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00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26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32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7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DE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C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6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D0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F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13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F29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2A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9E4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50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A92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A8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EA8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8A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763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65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051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50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F0C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06F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C98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15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225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F9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