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3AF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8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2AFFBD" w:rsidR="00CF4FE4" w:rsidRPr="00E81FBF" w:rsidRDefault="007F78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CF8322" w:rsidR="008C5FA8" w:rsidRPr="007277FF" w:rsidRDefault="007F78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D5C5B2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34968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6609C8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C08FC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33999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81BEBE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AEE3B" w:rsidR="004738BE" w:rsidRPr="00AF5E71" w:rsidRDefault="007F78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24E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D0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AC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29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F27A7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CC98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CF534D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44C07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C7E0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C272F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9D42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BDD5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24BE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B527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BF97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346E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910C5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62DAA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C586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0233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F82C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B8E3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551B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E700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A39A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D715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E7EC7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0E3F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068F5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F124D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495B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EA17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EEA3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6932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E2524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3A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DE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D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C1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B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3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8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D3E93" w:rsidR="004738BE" w:rsidRPr="007277FF" w:rsidRDefault="007F78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D1F04C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8E8BD1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F5FED8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C5C3D1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A56C26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8634E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88BB95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0D6414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14F751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5CB5F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58774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4A0016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4C16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7310A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2C89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0AC5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53194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C908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139D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290E1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5BF6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229AF" w:rsidR="009A6C64" w:rsidRPr="007F7818" w:rsidRDefault="007F78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8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D83A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9A8D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ADF2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2EBB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5E42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1DE5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FB37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F33A3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C6491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E7E13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1F99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CA7C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D612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AFCD6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B46E2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51FD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3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2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4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0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42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5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CA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5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8D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C9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60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54D2BA" w:rsidR="004738BE" w:rsidRPr="007277FF" w:rsidRDefault="007F78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98ADA3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DF923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E172F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119F2D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5BD68E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8E738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16BC00" w:rsidR="00F86802" w:rsidRPr="00BE097D" w:rsidRDefault="007F78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53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6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CE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6F15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A14A1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51EE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70B3E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A999F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9C297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DBAF4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3AF2A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0F29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7D893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4EA63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D112A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405CD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01EF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468B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8AE68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42DB7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C4B35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C020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CFE1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BBFE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9E059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265BD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EABAF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DFD67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E0510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CB2BD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938AC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16315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EFC8B" w:rsidR="009A6C64" w:rsidRPr="00140906" w:rsidRDefault="007F78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B1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E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94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B8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B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B2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0B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F7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9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8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8C6D7" w:rsidR="00884AB4" w:rsidRDefault="007F781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BBD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6C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E4F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24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6FE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66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4B4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FD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384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4ED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C71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C5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929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0A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ACB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53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F92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81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