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9DF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71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71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EF28E3" w:rsidR="00CF4FE4" w:rsidRPr="00E81FBF" w:rsidRDefault="003571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5EF7E" w:rsidR="008C5FA8" w:rsidRPr="007277FF" w:rsidRDefault="003571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B479C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826E00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B7569A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65384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5DB881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01423A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998C3" w:rsidR="004738BE" w:rsidRPr="00AF5E71" w:rsidRDefault="00357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F6A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73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1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B27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2B80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7BCB8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B7FA6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98A2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5211E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A5020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D0DB9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0A5C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F9562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D63A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FA662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0E74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34D36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70E8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FCF7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C314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3F5D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3BA0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4764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6E7A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47DA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017B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45A1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B503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044D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751B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96342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7CF36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4A41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1C9B3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3040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2F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46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5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7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2B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30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CE67FB" w:rsidR="004738BE" w:rsidRPr="007277FF" w:rsidRDefault="003571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AF7A5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972416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06EAF7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4A20F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B4F20F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484B9F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217CF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736CA8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AEA8A8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635E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A213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3451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5DDF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FD2D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353C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0853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3AE6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ED24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2130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FB8A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A0B2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F2B7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32D8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7250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EBA7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B442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3D17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01C8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6F6D9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ECD5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90C9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C61E2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7C5F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6DEE8" w:rsidR="009A6C64" w:rsidRPr="00357163" w:rsidRDefault="003571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1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8B25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8356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EBE2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AD606" w:rsidR="009A6C64" w:rsidRPr="00357163" w:rsidRDefault="003571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1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F7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9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0C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E0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6F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C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1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21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A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3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0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76F735" w:rsidR="004738BE" w:rsidRPr="007277FF" w:rsidRDefault="003571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2FC51D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C466AC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41181D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E6E4D7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CBA898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49AD00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E0AACE" w:rsidR="00F86802" w:rsidRPr="00BE097D" w:rsidRDefault="00357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D7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C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27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CD5E4E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88DB3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356BF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BA626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63C58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4BA8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C3EA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63D67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BEDE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8D289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6529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2221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A4053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24DD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724E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EF101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BEC53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579EE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ADE9C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DAC0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89DD8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520FE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0CCAA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5F36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B5845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56B9B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1906E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44204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9F17D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CC70F" w:rsidR="009A6C64" w:rsidRPr="00140906" w:rsidRDefault="00357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D7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F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1F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AB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0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9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1D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A3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A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71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8CEAF" w:rsidR="00884AB4" w:rsidRDefault="00357163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69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27280" w:rsidR="00884AB4" w:rsidRDefault="00357163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28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B4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3B1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94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E44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C4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0E1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B5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224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FA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C42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8E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295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52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20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716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