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75D1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0E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0E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8D75ABA" w:rsidR="00CF4FE4" w:rsidRPr="00E81FBF" w:rsidRDefault="00D30E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A62FA9" w:rsidR="008C5FA8" w:rsidRPr="007277FF" w:rsidRDefault="00D30E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4ECF51" w:rsidR="004738BE" w:rsidRPr="00AF5E71" w:rsidRDefault="00D30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8A9D70" w:rsidR="004738BE" w:rsidRPr="00AF5E71" w:rsidRDefault="00D30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113AAD" w:rsidR="004738BE" w:rsidRPr="00AF5E71" w:rsidRDefault="00D30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5C73A4" w:rsidR="004738BE" w:rsidRPr="00AF5E71" w:rsidRDefault="00D30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E82EE1" w:rsidR="004738BE" w:rsidRPr="00AF5E71" w:rsidRDefault="00D30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93AF97" w:rsidR="004738BE" w:rsidRPr="00AF5E71" w:rsidRDefault="00D30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9DB1A2" w:rsidR="004738BE" w:rsidRPr="00AF5E71" w:rsidRDefault="00D30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A75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058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342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388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84178D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21FD22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1DD994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05764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A95B9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DE0EC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F453BD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C5C3D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7FC99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4AF9B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50E9C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09177E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4A89D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07AC5" w:rsidR="009A6C64" w:rsidRPr="00D30E5E" w:rsidRDefault="00D30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E5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C1BE7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6A728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55CEA0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F25A8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343C9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7DCFC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DBA4A" w:rsidR="009A6C64" w:rsidRPr="00D30E5E" w:rsidRDefault="00D30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E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897B0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C8DAB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13E59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15819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C0E99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246BE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011A4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CCDA3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8B827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0F4B4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87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B4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4B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32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74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61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95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D57831" w:rsidR="004738BE" w:rsidRPr="007277FF" w:rsidRDefault="00D30E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3EF6FA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090CC0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A6CFE3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14529C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A56F2A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1FE262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2AA8A0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5335B1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D61F94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7C60F1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1C94E2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B0888E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04F375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50254B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B0A43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56AA7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922DA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4F7F9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BCCE0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21BE5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E8BEB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4AC4D" w:rsidR="009A6C64" w:rsidRPr="00D30E5E" w:rsidRDefault="00D30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E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6B3C0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E6024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26529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3DB85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7778F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BB9FC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C4AE8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BA64F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BBC7E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592F8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52DEC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0FE6E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820A6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642D7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A9538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50AAE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7A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D8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15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BD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54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79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E0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BA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0F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A0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55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F4C145" w:rsidR="004738BE" w:rsidRPr="007277FF" w:rsidRDefault="00D30E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D6A38B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E437C5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623B04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9035E5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3447E7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B550ED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7E8380" w:rsidR="00F86802" w:rsidRPr="00BE097D" w:rsidRDefault="00D30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880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1C6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D69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2E488C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B39B60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ECA030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BE1B98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03C77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C6B32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31F87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1109C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55586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727C1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65E79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31D4F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5A5B0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9BEB9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E312B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6D1F1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4E03F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99679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130C2A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9298B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DAE06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86FE5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DECB9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83C3A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E831B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1A86F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C0AE8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9D837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EA68D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BD754" w:rsidR="009A6C64" w:rsidRPr="00140906" w:rsidRDefault="00D30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08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89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E9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E6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DA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DC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9C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31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04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0E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7AD28" w:rsidR="00884AB4" w:rsidRDefault="00D30E5E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A8D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8CAAF6" w:rsidR="00884AB4" w:rsidRDefault="00D30E5E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C19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C2ED9" w:rsidR="00884AB4" w:rsidRDefault="00D30E5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ED4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B4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EBB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4D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DD9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ED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573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898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92C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C0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495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5ED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FBD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0E5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