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75D1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0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0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D75ABA" w:rsidR="00CF4FE4" w:rsidRPr="00E81FBF" w:rsidRDefault="00D30E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A62FA9" w:rsidR="008C5FA8" w:rsidRPr="007277FF" w:rsidRDefault="00D30E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ECF51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8A9D70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113AAD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C73A4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82EE1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3AF97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9DB1A2" w:rsidR="004738BE" w:rsidRPr="00AF5E71" w:rsidRDefault="00D30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7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058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42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8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4178D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21FD22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1DD99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0576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A95B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DE0E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453BD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C5C3D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7FC9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4AF9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50E9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9177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4A89D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07AC5" w:rsidR="009A6C64" w:rsidRPr="00D30E5E" w:rsidRDefault="00D30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5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C1BE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6A72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5CEA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F25A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343C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7DCF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DBA4A" w:rsidR="009A6C64" w:rsidRPr="00D30E5E" w:rsidRDefault="00D30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897B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C8DA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13E5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1581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C0E9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246B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011A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CCDA3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8B82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0F4B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8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B4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4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32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7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6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9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D57831" w:rsidR="004738BE" w:rsidRPr="007277FF" w:rsidRDefault="00D30E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EF6FA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090CC0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A6CFE3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14529C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A56F2A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FE262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AA8A0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5335B1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61F9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C60F1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C94E2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0888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4F375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50254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B0A43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56AA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922DA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4F7F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BCCE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21BE5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E8BE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4AC4D" w:rsidR="009A6C64" w:rsidRPr="00D30E5E" w:rsidRDefault="00D30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6B3C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E602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2652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3DB85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7778F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BB9F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C4AE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BA64F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BBC7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592F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52DE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0FE6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820A6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642D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A953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50AAE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7A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D8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1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B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54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7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E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B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0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A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55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4C145" w:rsidR="004738BE" w:rsidRPr="007277FF" w:rsidRDefault="00D30E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D6A38B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437C5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623B04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9035E5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3447E7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550ED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E8380" w:rsidR="00F86802" w:rsidRPr="00BE097D" w:rsidRDefault="00D30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88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C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6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2E488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39B6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ECA03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E1B9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03C7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C6B32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31F8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1109C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55586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727C1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65E7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31D4F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5A5B0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9BEB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E312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6D1F1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4E03F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9967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30C2A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9298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DAE06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86FE5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DECB9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83C3A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E831B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1A86F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C0AE8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9D837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EA68D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BD754" w:rsidR="009A6C64" w:rsidRPr="00140906" w:rsidRDefault="00D30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08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8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E9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E6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DA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D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9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31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04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0E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7AD28" w:rsidR="00884AB4" w:rsidRDefault="00D30E5E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A8D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CAAF6" w:rsidR="00884AB4" w:rsidRDefault="00D30E5E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C19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C2ED9" w:rsidR="00884AB4" w:rsidRDefault="00D30E5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ED4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B4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EBB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4D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DD9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ED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573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89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92C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C0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495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5E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FBD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0E5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