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02C0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38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38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A8776A6" w:rsidR="00CF4FE4" w:rsidRPr="00E81FBF" w:rsidRDefault="00D738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CE6146" w:rsidR="008C5FA8" w:rsidRPr="007277FF" w:rsidRDefault="00D738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29DD2F" w:rsidR="004738BE" w:rsidRPr="00AF5E71" w:rsidRDefault="00D73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9A28EA" w:rsidR="004738BE" w:rsidRPr="00AF5E71" w:rsidRDefault="00D73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C75611" w:rsidR="004738BE" w:rsidRPr="00AF5E71" w:rsidRDefault="00D73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FB66B8" w:rsidR="004738BE" w:rsidRPr="00AF5E71" w:rsidRDefault="00D73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6A18E0" w:rsidR="004738BE" w:rsidRPr="00AF5E71" w:rsidRDefault="00D73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1CACBD" w:rsidR="004738BE" w:rsidRPr="00AF5E71" w:rsidRDefault="00D73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742A5D" w:rsidR="004738BE" w:rsidRPr="00AF5E71" w:rsidRDefault="00D73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E16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F99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C94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438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F2E3E0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4767D8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FA0184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36E9D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929D7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BB730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DF90C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FE1580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6F220D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4E532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D5559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DCA80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16486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527BAF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E08EF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271212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E00E31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C5FF5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33B59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0A61E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0300F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820AE5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33B064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77171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24DDF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D5D38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2AA13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F73DF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D62AF1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4A438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50AD1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C9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2B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28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FF8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6E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3D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B8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E1A943" w:rsidR="004738BE" w:rsidRPr="007277FF" w:rsidRDefault="00D738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E4A035" w:rsidR="00F86802" w:rsidRPr="00BE097D" w:rsidRDefault="00D73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DD834A" w:rsidR="00F86802" w:rsidRPr="00BE097D" w:rsidRDefault="00D73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11E75A" w:rsidR="00F86802" w:rsidRPr="00BE097D" w:rsidRDefault="00D73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9DE81C" w:rsidR="00F86802" w:rsidRPr="00BE097D" w:rsidRDefault="00D73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518139" w:rsidR="00F86802" w:rsidRPr="00BE097D" w:rsidRDefault="00D73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790917" w:rsidR="00F86802" w:rsidRPr="00BE097D" w:rsidRDefault="00D73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184B61" w:rsidR="00F86802" w:rsidRPr="00BE097D" w:rsidRDefault="00D73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133671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427A69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5ED51D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0C8098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7CE490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44B388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DD8C48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52403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31CDA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6CCF4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239E2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4EFD96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92785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DAF67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4912B" w:rsidR="009A6C64" w:rsidRPr="00D738B5" w:rsidRDefault="00D73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8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9756F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A55A6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E4279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50C9D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AA9E0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17415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6C4B6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A1A77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76861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417F6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66299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805F3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88F2B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F6B1F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31CEA3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578D1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8D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07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C6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E9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A4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29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4D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82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71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ED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8E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B06A0E" w:rsidR="004738BE" w:rsidRPr="007277FF" w:rsidRDefault="00D738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EEFA13" w:rsidR="00F86802" w:rsidRPr="00BE097D" w:rsidRDefault="00D73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33BB4B" w:rsidR="00F86802" w:rsidRPr="00BE097D" w:rsidRDefault="00D73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59AE19" w:rsidR="00F86802" w:rsidRPr="00BE097D" w:rsidRDefault="00D73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5B07FD" w:rsidR="00F86802" w:rsidRPr="00BE097D" w:rsidRDefault="00D73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F80C31" w:rsidR="00F86802" w:rsidRPr="00BE097D" w:rsidRDefault="00D73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364064" w:rsidR="00F86802" w:rsidRPr="00BE097D" w:rsidRDefault="00D73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7752D3" w:rsidR="00F86802" w:rsidRPr="00BE097D" w:rsidRDefault="00D73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797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D3B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9AA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3C4BB2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DE6BF3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36739A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6670AF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781CF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0092F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FF983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7B58F" w:rsidR="009A6C64" w:rsidRPr="00D738B5" w:rsidRDefault="00D73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8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FF926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0E1A7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F466F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BD98F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82906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49625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DBDE0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4ACDB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D9581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177DB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F73DA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B7A28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E0AF7B" w:rsidR="009A6C64" w:rsidRPr="00D738B5" w:rsidRDefault="00D73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8B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9B398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780D0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B3902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6AC6B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272AB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73698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CC573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B33B9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E546D" w:rsidR="009A6C64" w:rsidRPr="00140906" w:rsidRDefault="00D73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9C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47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6A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A6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22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917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F2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A5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39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38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5F9CE2" w:rsidR="00884AB4" w:rsidRDefault="00D738B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D5E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AE83E" w:rsidR="00884AB4" w:rsidRDefault="00D738B5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C17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37663" w:rsidR="00884AB4" w:rsidRDefault="00D738B5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384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AD6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C35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D762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FF2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DF4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629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AA2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6D3D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7F7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AE4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2E28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A43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38B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