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DA63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2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2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AEDFD3" w:rsidR="00CF4FE4" w:rsidRPr="00E81FBF" w:rsidRDefault="006A2A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E81AE3" w:rsidR="008C5FA8" w:rsidRPr="007277FF" w:rsidRDefault="006A2A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9548DC" w:rsidR="004738BE" w:rsidRPr="00AF5E71" w:rsidRDefault="006A2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D360A2" w:rsidR="004738BE" w:rsidRPr="00AF5E71" w:rsidRDefault="006A2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BBA065" w:rsidR="004738BE" w:rsidRPr="00AF5E71" w:rsidRDefault="006A2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D95DC7" w:rsidR="004738BE" w:rsidRPr="00AF5E71" w:rsidRDefault="006A2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6A101E" w:rsidR="004738BE" w:rsidRPr="00AF5E71" w:rsidRDefault="006A2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F76CF3" w:rsidR="004738BE" w:rsidRPr="00AF5E71" w:rsidRDefault="006A2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920D4" w:rsidR="004738BE" w:rsidRPr="00AF5E71" w:rsidRDefault="006A2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45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E15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4E7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38F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130CA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D838F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91F562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5A5A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8B56F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8E992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6636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43531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27935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47931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16709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02DC8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F0E0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FEBD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9A0EC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7E82D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A9C2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A077D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09E21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29299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CF009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4118D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D8561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CB88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F181B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5CC7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AA01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B28A1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BC878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AAB39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EF077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B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CD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FE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16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19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6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7B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DDEBC" w:rsidR="004738BE" w:rsidRPr="007277FF" w:rsidRDefault="006A2A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7B35D4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37CF1E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F58799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E4493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7AB06B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9B2A4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D6B30F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23AED9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182748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4A9186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522E08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4FC88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A1E1A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9046A9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261E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B6095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27DE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BB556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0460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06A2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1C6E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4194C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85D2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AE6FF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38758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ADCCB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EBD0B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930B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63C2C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BA7C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ACFEE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151EF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8DD51" w:rsidR="009A6C64" w:rsidRPr="006A2A1A" w:rsidRDefault="006A2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A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772F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E04F6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9728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CC3C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AFAF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9A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77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7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A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D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D1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CC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93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5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3E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0A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6C6B7C" w:rsidR="004738BE" w:rsidRPr="007277FF" w:rsidRDefault="006A2A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07AB9D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2972EB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B713D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BBAB08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7A46B8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F7451E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E97E35" w:rsidR="00F86802" w:rsidRPr="00BE097D" w:rsidRDefault="006A2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E11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3BC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69F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F9627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B30AA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9BBD27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B01475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BF567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2C03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9ADB0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3947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1DEEF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E9AA7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5802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F0BD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34EE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9728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7E1D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3ADFB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5613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613FA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138E5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632F9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06A6C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65937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8CE8E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E0045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589C4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CD88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33D8E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A4EC3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AF12B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7CBEF" w:rsidR="009A6C64" w:rsidRPr="00140906" w:rsidRDefault="006A2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79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2A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32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4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BC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9E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D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A5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B8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2A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A0E09" w:rsidR="00884AB4" w:rsidRDefault="006A2A1A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A11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9B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8A0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0B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2E0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50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8E8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99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F11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18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62A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AC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F37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4F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082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C7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270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2A1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