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DE84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65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65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6FA9874" w:rsidR="00CF4FE4" w:rsidRPr="00E81FBF" w:rsidRDefault="001A65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7EAF22" w:rsidR="008C5FA8" w:rsidRPr="007277FF" w:rsidRDefault="001A65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75F713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31386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17F3AD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7E8D3D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6CDF3E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9CE784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9E897" w:rsidR="004738BE" w:rsidRPr="00AF5E71" w:rsidRDefault="001A65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975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764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B0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3F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85C35F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2E03B4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2A7D9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2E20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E20B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95E2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5E2E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F9898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84EE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CF77A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884F1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40ACC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5482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295C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830A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2B8E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776CB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7224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C4EF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FE35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4D0E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AC513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F4DD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19FC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4D52B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FEAE4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2036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943A1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4C29E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6F18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0000F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F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13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89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B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D1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F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32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BFE20C" w:rsidR="004738BE" w:rsidRPr="007277FF" w:rsidRDefault="001A65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06DD6E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CB644C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FE6B50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D1631C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7AF1CD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069E47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436514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FF4E93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B5CEB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0CCF48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8D4EF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2594A1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F7216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182F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159D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B38C0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FD76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B87DB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5621C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13AB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325C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2E17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94D1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2B19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1F6914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5EEAA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CBAC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31BF1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11B3E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5086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E425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9E01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10663C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136DF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F24D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223F7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7D6EF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393E3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D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07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5B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7E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E9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9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EA3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84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A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19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48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BE3F82" w:rsidR="004738BE" w:rsidRPr="007277FF" w:rsidRDefault="001A65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1777F6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8EC7D7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A07D44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5A99C9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3E468E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048248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29B2FF" w:rsidR="00F86802" w:rsidRPr="00BE097D" w:rsidRDefault="001A65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AE2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436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A5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CE710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8B1AC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A3E989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DDD45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44B24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6930A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C511E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217B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86A5B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E4BD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C0B70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A0D6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A77A5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0DF80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A04A4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02794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761A0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F3A8E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BC51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D831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5C53D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D685E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D8EA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035D3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279A2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FB476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D929B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7D733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B387B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59348" w:rsidR="009A6C64" w:rsidRPr="00140906" w:rsidRDefault="001A65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02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B7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7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77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63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DA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88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B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15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65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46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D92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A9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63C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E9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9C4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69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D6B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4B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854D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E9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909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BC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27C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B6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019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6C6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AF9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65C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