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DE84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6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6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6FA9874" w:rsidR="00CF4FE4" w:rsidRPr="00E81FBF" w:rsidRDefault="001A65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7EAF22" w:rsidR="008C5FA8" w:rsidRPr="007277FF" w:rsidRDefault="001A65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5F713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31386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17F3AD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7E8D3D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6CDF3E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9CE784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79E897" w:rsidR="004738BE" w:rsidRPr="00AF5E71" w:rsidRDefault="001A6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7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764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B0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83F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85C35F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2E03B4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2A7D9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F2E20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E20B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95E2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5E2E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F9898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84EE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CF77A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884F1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40ACC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5482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295C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3830A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2B8E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776CB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7224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C4EF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FE35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4D0E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AC513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F4DD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19FC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4D52B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FEAE4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2036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943A1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4C29E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6F18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0000F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F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13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89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B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D1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F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32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BFE20C" w:rsidR="004738BE" w:rsidRPr="007277FF" w:rsidRDefault="001A65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06DD6E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CB644C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FE6B50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D1631C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7AF1CD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69E47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436514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F4E93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B5CEB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0CCF48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D4EF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594A1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F7216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182F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159D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B38C0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FD76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B87DB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5621C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13AB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325C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2E17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94D1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2B19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F6914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5EEAA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CBAC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31BF1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11B3E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5086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E425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9E01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0663C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136DF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F24D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223F7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7D6EF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393E3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D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07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5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7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E9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9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A3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8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A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19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48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BE3F82" w:rsidR="004738BE" w:rsidRPr="007277FF" w:rsidRDefault="001A65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1777F6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8EC7D7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A07D44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5A99C9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3E468E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48248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29B2FF" w:rsidR="00F86802" w:rsidRPr="00BE097D" w:rsidRDefault="001A6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E2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43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5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CE710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B1AC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A3E989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DDD45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44B24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6930A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C511E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217B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86A5B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E4BD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C0B70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A0D6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A77A5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0DF80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A04A4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02794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761A0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F3A8E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BC51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D831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5C53D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D685E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D8EA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035D3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279A2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FB476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D929B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7D733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B387B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59348" w:rsidR="009A6C64" w:rsidRPr="00140906" w:rsidRDefault="001A6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02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B7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7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77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63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DA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88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B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1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65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46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D92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A9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63C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E9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9C4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69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D6B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4B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54D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E9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909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BC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27C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B6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019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6C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AF9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65C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