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97A1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58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58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8F2D45" w:rsidR="00CF4FE4" w:rsidRPr="00E81FBF" w:rsidRDefault="003358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4BBE64" w:rsidR="008C5FA8" w:rsidRPr="007277FF" w:rsidRDefault="003358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E261E8" w:rsidR="004738BE" w:rsidRPr="00AF5E71" w:rsidRDefault="0033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64E679" w:rsidR="004738BE" w:rsidRPr="00AF5E71" w:rsidRDefault="0033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760505" w:rsidR="004738BE" w:rsidRPr="00AF5E71" w:rsidRDefault="0033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D06B13" w:rsidR="004738BE" w:rsidRPr="00AF5E71" w:rsidRDefault="0033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8384B3" w:rsidR="004738BE" w:rsidRPr="00AF5E71" w:rsidRDefault="0033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FFDAE3" w:rsidR="004738BE" w:rsidRPr="00AF5E71" w:rsidRDefault="0033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A21D9E" w:rsidR="004738BE" w:rsidRPr="00AF5E71" w:rsidRDefault="0033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CA3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716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0B9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436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53B11B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C10675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22886A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B956A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58BE8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9ABE8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98043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BD296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CE1FB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51A7E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FE036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39C96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0D724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D39D5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E94DF6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CF571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77EEB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D911B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F874A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5E0576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919E2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1C7CD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94780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AE9CC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3F40B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3497D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F0D4B7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1C895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2CDC3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F810B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4BC682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B3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8C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9D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B7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5E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51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D5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5F5592" w:rsidR="004738BE" w:rsidRPr="007277FF" w:rsidRDefault="003358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AD5B34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5E95A4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C37EC3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4E35D4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7960E8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E9DADD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BD52D2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BC2735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1FE78A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0C5D92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97CB89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61C1BD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CA7685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339B90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19C5B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DB424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F3859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D25A2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46752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5A409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7BF03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20E4E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3329C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1002A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1B105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BA156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C5A4D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61995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86FF7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34F33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678B3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23C5A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CD9D6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3F86C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84963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B724F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E8738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364E8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2F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05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60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37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8E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39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3D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28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DD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61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32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866480" w:rsidR="004738BE" w:rsidRPr="007277FF" w:rsidRDefault="003358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31D442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ABAA99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BBF013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798511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9333AD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01916B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A94299" w:rsidR="00F86802" w:rsidRPr="00BE097D" w:rsidRDefault="0033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469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601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6FB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EAD7A1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EF2D92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5AB3B7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4ADFA4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F1EB8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D260E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5D6BB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D7512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7FE21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C867A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7EE32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3B850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C6B6C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B07A0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A3FAF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FA370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FAEF7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260A3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B606C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4A055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7FCD4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9561F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2BD3C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15732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730BE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C0763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4E199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3830B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58211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C4CC5" w:rsidR="009A6C64" w:rsidRPr="00140906" w:rsidRDefault="0033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9E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DB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DA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EA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AE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88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EE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C2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18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58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AA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E97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AA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5AF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546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765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3A6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BB8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73A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0A3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666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C1B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B87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A58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9CF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220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195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906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587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