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B9E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5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5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C5C0C35" w:rsidR="00CF4FE4" w:rsidRPr="00E81FBF" w:rsidRDefault="009958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A4330D" w:rsidR="008C5FA8" w:rsidRPr="007277FF" w:rsidRDefault="009958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328419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6AD7B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CD455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53EF04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D5789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C950CD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B8934" w:rsidR="004738BE" w:rsidRPr="00AF5E71" w:rsidRDefault="00995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2C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BE4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0D1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D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9D58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90E7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1A84C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964DD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D427E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9657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5019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6F98E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92AF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E8AC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1C409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66EBB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05AFB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8DE2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C96B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BA7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26FE1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8DEE1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922BB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9D02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B0053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7D08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3BA2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B017C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36DC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6B674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6220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201E3" w:rsidR="009A6C64" w:rsidRPr="00995895" w:rsidRDefault="0099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9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B8DBE" w:rsidR="009A6C64" w:rsidRPr="00995895" w:rsidRDefault="0099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9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3C8F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FEC4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7F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B7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69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72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FE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75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A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E7717" w:rsidR="004738BE" w:rsidRPr="007277FF" w:rsidRDefault="009958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9D85A9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75153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3498C9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FF615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826F3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9DF06C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A8D425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ED9781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AE26C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0B8F6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3C6DD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C35154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89966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5A3C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0CA3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A4963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1065E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FC33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849E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7017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18F21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09DC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D7633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CC5E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1B16C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547D0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18ED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5CB5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5CA9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B0F7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7C8D3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FE48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6B30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8B269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115B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2AD0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E4B09" w:rsidR="009A6C64" w:rsidRPr="00995895" w:rsidRDefault="00995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8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F2FEB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E1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B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8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19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F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D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3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E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EE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31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8E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AD93B" w:rsidR="004738BE" w:rsidRPr="007277FF" w:rsidRDefault="009958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52C30B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74D97F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AFB76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40B971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34AAFB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11C967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05F59" w:rsidR="00F86802" w:rsidRPr="00BE097D" w:rsidRDefault="00995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5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9B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15A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FB9F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2905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0C7EC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9594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256F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A343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7934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59EE3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2E22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0226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046B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8B81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91D2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0EB96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6BF3B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165A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A023C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9F83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CDD6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CFEE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2EA31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5F370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A705D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A032F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43A08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537E9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779D5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F4D97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1119A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5DF42" w:rsidR="009A6C64" w:rsidRPr="00140906" w:rsidRDefault="00995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2C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8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1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C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10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2C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F7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A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7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58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95291" w:rsidR="00884AB4" w:rsidRDefault="00995895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EFE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4A5CB" w:rsidR="00884AB4" w:rsidRDefault="00995895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8C9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FB46D" w:rsidR="00884AB4" w:rsidRDefault="00995895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A0B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29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A46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D3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8C7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A45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F8A4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A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E89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4F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839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7A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F96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589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