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029058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0A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0A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B6D6D7" w:rsidR="00CF4FE4" w:rsidRPr="00E81FBF" w:rsidRDefault="00530A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A1F192" w:rsidR="008C5FA8" w:rsidRPr="007277FF" w:rsidRDefault="00530A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FDB49A" w:rsidR="004738BE" w:rsidRPr="00AF5E71" w:rsidRDefault="00530A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C0F507" w:rsidR="004738BE" w:rsidRPr="00AF5E71" w:rsidRDefault="00530A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2649A0" w:rsidR="004738BE" w:rsidRPr="00AF5E71" w:rsidRDefault="00530A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038505" w:rsidR="004738BE" w:rsidRPr="00AF5E71" w:rsidRDefault="00530A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E094EB" w:rsidR="004738BE" w:rsidRPr="00AF5E71" w:rsidRDefault="00530A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02ABC5" w:rsidR="004738BE" w:rsidRPr="00AF5E71" w:rsidRDefault="00530A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D252FA" w:rsidR="004738BE" w:rsidRPr="00AF5E71" w:rsidRDefault="00530A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8F4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7E3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2582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0F1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DBDBF3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C6D055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9589B9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BB724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A11FEC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86023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E197F7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5D033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A2FFE5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0F032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A31B87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C04E17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D0015F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5C71C0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1DAE36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06D0DE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B578AB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72AB9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C9AC34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C3E485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00B759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6D22B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1C625F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AD7EC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B3CB7B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C534A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15E2D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296877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52038D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495F9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DCF7F6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215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0B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F9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C2B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44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A9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B97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F81F6B" w:rsidR="004738BE" w:rsidRPr="007277FF" w:rsidRDefault="00530A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F8FD31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2140A7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E71D497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4FD06F7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16B0E2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2EE1C2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EB633A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25650E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D30619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E443DB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D5E871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ACBADB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83E98C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7B0578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DAF1A4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634B3C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D4EE16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259D0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3EBB38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A7CF35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231F0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BD2FB6" w:rsidR="009A6C64" w:rsidRPr="00530A72" w:rsidRDefault="00530A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A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B379DE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7D37F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45F7E2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87084B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6BB893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3A210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7F1B0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82633D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B9383C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818BE1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E8908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063AB6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339D3C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9ED3B5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D6603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0DC2C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B6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42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781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F7F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4F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54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FF6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50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08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D63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E4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9A7535" w:rsidR="004738BE" w:rsidRPr="007277FF" w:rsidRDefault="00530A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7F08F9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956E66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6102FC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8A9693B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C29B50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6FC3CD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2555D8" w:rsidR="00F86802" w:rsidRPr="00BE097D" w:rsidRDefault="00530A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1F1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7160F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5D3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922792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A536FB2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7F6D74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E1054DB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D2B8C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AE17AB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70D6B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F5F7E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5A9F6D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32B93E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B6693A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B20A5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2B7FB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47E63F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2DFED3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F89BD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6EA83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30E971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A936F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2844C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94F96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55BE2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B4249D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FC0AC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70F25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EFB055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1A2A7A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9E1E49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403404" w:rsidR="009A6C64" w:rsidRPr="00530A72" w:rsidRDefault="00530A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A7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2274CB" w:rsidR="009A6C64" w:rsidRPr="00140906" w:rsidRDefault="00530A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E77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9EF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99D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88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E5F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37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5A9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7C3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F72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0A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22F81C" w:rsidR="00884AB4" w:rsidRDefault="00530A7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1C09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26FAF3" w:rsidR="00884AB4" w:rsidRDefault="00530A72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C97E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2540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BAC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3132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8DFD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CD0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3F6D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7C4A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0F9B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5405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9AE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5AA7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F9A6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D03F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7EB3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0A72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