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5096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F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F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A2B1B7" w:rsidR="00CF4FE4" w:rsidRPr="00E81FBF" w:rsidRDefault="009D3F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6868B" w:rsidR="008C5FA8" w:rsidRPr="007277FF" w:rsidRDefault="009D3F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ABACC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6749CF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1F1F65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2DC8C9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6D210D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E2B73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CEA72" w:rsidR="004738BE" w:rsidRPr="00AF5E71" w:rsidRDefault="009D3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1F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D1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210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7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8C619B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C0E9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AD967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08DA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A85D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10F1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8286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AA01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5726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5589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DCC66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834F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FB979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D42C5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34C6F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AFF6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F23FF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A007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C47F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9AEE1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3D75E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76D37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9466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5AC3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DC867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7A404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BAD9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D595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2798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F169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EC431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9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25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0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FC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73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1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24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AC3A1" w:rsidR="004738BE" w:rsidRPr="007277FF" w:rsidRDefault="009D3F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DA349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40ACF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289487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A076B7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4E7797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34BDC4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F77238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2DEB77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660C21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BA3C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12BBA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A1FDF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E3541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DDB4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B1B9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4F85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2FC8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1C7C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C804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E4C69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8F98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8F30D" w:rsidR="009A6C64" w:rsidRPr="009D3F12" w:rsidRDefault="009D3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0673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14DA7" w:rsidR="009A6C64" w:rsidRPr="009D3F12" w:rsidRDefault="009D3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155AF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E617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202E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44C2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88AB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1846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9478F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6907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7216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B9825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BAC21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3449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EAC1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CFD6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2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B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9B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4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C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1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3B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6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5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5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9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4884E4" w:rsidR="004738BE" w:rsidRPr="007277FF" w:rsidRDefault="009D3F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E079D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C524FE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07BB1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5619AE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1C602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80B01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31551" w:rsidR="00F86802" w:rsidRPr="00BE097D" w:rsidRDefault="009D3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A1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6C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4B0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F0360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389CE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058697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C4FBE1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2632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52686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5CBE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8A0A9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BA119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F7955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06B38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187F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C321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30C1C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F9791" w:rsidR="009A6C64" w:rsidRPr="009D3F12" w:rsidRDefault="009D3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041F5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7500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631B5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CCD3E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66E56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CAC8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BC113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CCA6D" w:rsidR="009A6C64" w:rsidRPr="009D3F12" w:rsidRDefault="009D3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3113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B2C54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71BBB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90880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C328A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02572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9A84D" w:rsidR="009A6C64" w:rsidRPr="00140906" w:rsidRDefault="009D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A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A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37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9E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7C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7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B7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7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2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F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B8821" w:rsidR="00884AB4" w:rsidRDefault="009D3F1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EC2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69B2D" w:rsidR="00884AB4" w:rsidRDefault="009D3F12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02E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5C86B" w:rsidR="00884AB4" w:rsidRDefault="009D3F12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096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74864" w:rsidR="00884AB4" w:rsidRDefault="009D3F12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1AF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5F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7ED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79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343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B1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3D4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F2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FDE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F1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03C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F1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