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E942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3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33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6A3E44" w:rsidR="00CF4FE4" w:rsidRPr="00E81FBF" w:rsidRDefault="00D933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97EF7" w:rsidR="008C5FA8" w:rsidRPr="007277FF" w:rsidRDefault="00D933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BD364" w:rsidR="004738BE" w:rsidRPr="00AF5E71" w:rsidRDefault="00D93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88BE4" w:rsidR="004738BE" w:rsidRPr="00AF5E71" w:rsidRDefault="00D93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7B25F9" w:rsidR="004738BE" w:rsidRPr="00AF5E71" w:rsidRDefault="00D93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F9FF8D" w:rsidR="004738BE" w:rsidRPr="00AF5E71" w:rsidRDefault="00D93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3B6B88" w:rsidR="004738BE" w:rsidRPr="00AF5E71" w:rsidRDefault="00D93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237A67" w:rsidR="004738BE" w:rsidRPr="00AF5E71" w:rsidRDefault="00D93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C43A6D" w:rsidR="004738BE" w:rsidRPr="00AF5E71" w:rsidRDefault="00D933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33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D2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103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85F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F35EF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BC305C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8B84F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714FB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B118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C2FE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5AC79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B216C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4109C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800C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31E7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3F1F2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AE32B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C06E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CC25B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3FF5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EDA75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E412C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F36A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3005A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7986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38CAA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1A3C5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AC46C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4096D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632A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F028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1FF3C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0DFB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D83A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944AB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C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AA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D9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1E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17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7C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A4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D75886" w:rsidR="004738BE" w:rsidRPr="007277FF" w:rsidRDefault="00D933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D6A05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9E07C2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DACA2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05E72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8E5737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AFBE2F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2D0DFA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FC2C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BEADD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76159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ED58E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97724A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24453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2F33DF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03C12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8BCB9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60274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B849A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66325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6BF3D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8944E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9D57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7046F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AEBB1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3ECB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CBBC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BBEE3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B309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CB54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642FB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766A5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4D240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0B58E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234E9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2454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C44D4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813F9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892F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A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F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E7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71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4A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0E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C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4D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0A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4D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CA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7F1420" w:rsidR="004738BE" w:rsidRPr="007277FF" w:rsidRDefault="00D933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D64B2C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5DA74E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41E4D2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9D1EC2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B5007E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507E06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0C43AC" w:rsidR="00F86802" w:rsidRPr="00BE097D" w:rsidRDefault="00D933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5EC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793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F2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B0F6C3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BBFF9D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B65E51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D830A3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EBBCC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7DE7D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FD4C3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986A3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4871E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127CE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524EA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16DBA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D76CD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64CE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114C7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D415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13EB3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432CF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FDD1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D688F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E428E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0864F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71395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2FC9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3B7C6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93D51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96DEB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30EC8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254A5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B6BCB" w:rsidR="009A6C64" w:rsidRPr="00140906" w:rsidRDefault="00D93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33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04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52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38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52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FB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54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D4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8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33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45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123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EB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434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FB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AE2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2B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AB2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96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7D7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89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239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83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288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51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3F3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05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237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33C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