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BF5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2C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2C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04ADD4" w:rsidR="00CF4FE4" w:rsidRPr="00E81FBF" w:rsidRDefault="009E2C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33878" w:rsidR="008C5FA8" w:rsidRPr="007277FF" w:rsidRDefault="009E2C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FC9E9D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0B085D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9F54E6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84E567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DB1F12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03A96D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4C61B1" w:rsidR="004738BE" w:rsidRPr="00AF5E71" w:rsidRDefault="009E2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7AB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F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895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5A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C17AD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BAC7D8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08382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90F8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12BE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3279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C14E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28489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B8A8E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9157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28C1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B539C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5A4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2BDA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BDD6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76F14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3FAC3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9227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85F9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3BC53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0486E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0D321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103F9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052EA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16571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A488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6F8F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6B7BD" w:rsidR="009A6C64" w:rsidRPr="009E2CC4" w:rsidRDefault="009E2C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A0C6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412D4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1CAFA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49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5D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76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1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4D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1B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B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202615" w:rsidR="004738BE" w:rsidRPr="007277FF" w:rsidRDefault="009E2C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4E74A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194661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2FECB2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5FAA5D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60636F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5B191D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066845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6FBCAD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58F06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16A864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246E01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85C3B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135881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9D78FD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74F6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FCA7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D2AD8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9D0E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0D3DD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CBA6D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60E4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5FA88" w:rsidR="009A6C64" w:rsidRPr="009E2CC4" w:rsidRDefault="009E2C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3AF4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6974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50E5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3C5D8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E0DB3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A8F73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60089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E331D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BD96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EEF74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C5F8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314BC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B50A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CB6D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6234C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DFF4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6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2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37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48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A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A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7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5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F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2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22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D70F82" w:rsidR="004738BE" w:rsidRPr="007277FF" w:rsidRDefault="009E2C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B3B2E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4CE6F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C857B3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B9AA1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9F50CA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28F883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FED44B" w:rsidR="00F86802" w:rsidRPr="00BE097D" w:rsidRDefault="009E2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063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2CB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4C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CF1F93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6F50E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C8F53" w:rsidR="009A6C64" w:rsidRPr="009E2CC4" w:rsidRDefault="009E2C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801C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DFCE4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8E3F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C537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E05E8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D54BE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9EC17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816AC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8466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39D74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45BD1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7355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1B46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9ECD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4E37B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B2E6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6714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E7AB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9E565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44E1B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18361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7BFE8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A504F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53EE2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31416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1BFCC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AA620" w:rsidR="009A6C64" w:rsidRPr="00140906" w:rsidRDefault="009E2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3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FF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1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2D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7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04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9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E6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F6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2C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24CCD" w:rsidR="00884AB4" w:rsidRDefault="009E2CC4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F17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5A891" w:rsidR="00884AB4" w:rsidRDefault="009E2CC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760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9BC50" w:rsidR="00884AB4" w:rsidRDefault="009E2CC4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10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1A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2A3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79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8B2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CB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D7A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C4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21C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71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3E0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54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5FE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2CC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