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7B18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35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35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A9B00D9" w:rsidR="00CF4FE4" w:rsidRPr="00E81FBF" w:rsidRDefault="001835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9043E7" w:rsidR="008C5FA8" w:rsidRPr="007277FF" w:rsidRDefault="001835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C4581D" w:rsidR="004738BE" w:rsidRPr="00AF5E71" w:rsidRDefault="00183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800874" w:rsidR="004738BE" w:rsidRPr="00AF5E71" w:rsidRDefault="00183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BF9729" w:rsidR="004738BE" w:rsidRPr="00AF5E71" w:rsidRDefault="00183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E58E19" w:rsidR="004738BE" w:rsidRPr="00AF5E71" w:rsidRDefault="00183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845670" w:rsidR="004738BE" w:rsidRPr="00AF5E71" w:rsidRDefault="00183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B82C6F" w:rsidR="004738BE" w:rsidRPr="00AF5E71" w:rsidRDefault="00183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A648DB" w:rsidR="004738BE" w:rsidRPr="00AF5E71" w:rsidRDefault="001835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BA2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55F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324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FF8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0721CC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39E1B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2E11B5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A7354E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D745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E832A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6627F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50940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838229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CB71D8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29298A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D68B1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65B34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BF37B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00EEA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5BF947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D95AA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762AC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6DED4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7D9D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3F67D3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C649F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7E257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4486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76D13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EE8BD3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18527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EDB2A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97BB8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221B1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BF02D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9B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326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1F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FC6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D0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10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6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D90E1E" w:rsidR="004738BE" w:rsidRPr="007277FF" w:rsidRDefault="001835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57BD03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31587F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91F422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DFFC2B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F7E801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4820BE6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002D70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21B5DC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D38CB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44DB7E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042808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6513C8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BE68FD" w:rsidR="009A6C64" w:rsidRPr="001835A7" w:rsidRDefault="001835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33963D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F4B9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E83FC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657FB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FA5488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D6A7A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04821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857E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DA37F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2C45F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BA266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8D541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EF1C4C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F6A60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52D56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AAEC8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05A1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155E0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F6646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D3B6C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343A9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74C6E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48963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E8285D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A3D250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83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27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31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D3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03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27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E5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CE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5B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B8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32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04F866" w:rsidR="004738BE" w:rsidRPr="007277FF" w:rsidRDefault="001835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CA656A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C3D5F0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026A52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962243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C0DB53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C11E1E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02280E" w:rsidR="00F86802" w:rsidRPr="00BE097D" w:rsidRDefault="001835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10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DC6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34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D7A546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C35D19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E01766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0FE3FA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EB571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117AD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0F8A5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B9223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565439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C090A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C8F403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8F299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07361C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D5B804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69CC6" w:rsidR="009A6C64" w:rsidRPr="001835A7" w:rsidRDefault="001835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F0DE2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1EE14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9C55B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2D0A5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2E8D9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7EE61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C6DE7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84A57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8DA6F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36ECE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A64B1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9DBFD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055C31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CFF88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F4AE8" w:rsidR="009A6C64" w:rsidRPr="00140906" w:rsidRDefault="001835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A95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21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88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CE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CD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03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39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3D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2B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35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72C34" w:rsidR="00884AB4" w:rsidRDefault="001835A7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656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E591E" w:rsidR="00884AB4" w:rsidRDefault="001835A7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F40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68BE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F27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650A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DB8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E8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229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C1C1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240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684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2B5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85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A2A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FC1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3D8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35A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