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FB67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1A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1A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6BC5A7F" w:rsidR="00CF4FE4" w:rsidRPr="00E81FBF" w:rsidRDefault="00901A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A812DF" w:rsidR="008C5FA8" w:rsidRPr="007277FF" w:rsidRDefault="00901A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0CA010" w:rsidR="004738BE" w:rsidRPr="00AF5E71" w:rsidRDefault="00901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9A813A" w:rsidR="004738BE" w:rsidRPr="00AF5E71" w:rsidRDefault="00901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A2F380" w:rsidR="004738BE" w:rsidRPr="00AF5E71" w:rsidRDefault="00901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01EA8C" w:rsidR="004738BE" w:rsidRPr="00AF5E71" w:rsidRDefault="00901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AF7741" w:rsidR="004738BE" w:rsidRPr="00AF5E71" w:rsidRDefault="00901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426B57" w:rsidR="004738BE" w:rsidRPr="00AF5E71" w:rsidRDefault="00901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F92859" w:rsidR="004738BE" w:rsidRPr="00AF5E71" w:rsidRDefault="00901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B1F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13D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A5E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DC2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D0D2DB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ADA572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D1EF3B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8E2A9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B0F7F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6D0CA3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ACFEA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F296DB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7420D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416F1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67C1E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9E428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47AAA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769CB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CA9BB" w:rsidR="009A6C64" w:rsidRPr="00901A38" w:rsidRDefault="00901A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A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F2C504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08920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ADF55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D76ED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44040" w:rsidR="009A6C64" w:rsidRPr="00901A38" w:rsidRDefault="00901A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A3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413F5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09D1A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1F72F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A3AD5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C67D5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54DF6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C3269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C1530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9AE1A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63643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5624D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90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8C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93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3C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9B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12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713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1235D8" w:rsidR="004738BE" w:rsidRPr="007277FF" w:rsidRDefault="00901A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F20D77" w:rsidR="00F86802" w:rsidRPr="00BE097D" w:rsidRDefault="0090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C9E3D8" w:rsidR="00F86802" w:rsidRPr="00BE097D" w:rsidRDefault="0090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6D7A82" w:rsidR="00F86802" w:rsidRPr="00BE097D" w:rsidRDefault="0090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3584D7" w:rsidR="00F86802" w:rsidRPr="00BE097D" w:rsidRDefault="0090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8744DB" w:rsidR="00F86802" w:rsidRPr="00BE097D" w:rsidRDefault="0090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1A9B14" w:rsidR="00F86802" w:rsidRPr="00BE097D" w:rsidRDefault="0090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FE8937" w:rsidR="00F86802" w:rsidRPr="00BE097D" w:rsidRDefault="0090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A9D242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644B0D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C07DD0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C9CE7B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323B49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E0DEFC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781EB7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23240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B51DE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5B907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51458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81C7D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F62B1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BD6EB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B65EA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A8A9C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2F904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0F570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66D49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FD269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2CE13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48941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9361D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B2913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E5660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41806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7912C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F61E4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649EF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965BA" w:rsidR="009A6C64" w:rsidRPr="00901A38" w:rsidRDefault="00901A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A3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3D884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62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69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8A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11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B9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F2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F6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13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D8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CC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7B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294111" w:rsidR="004738BE" w:rsidRPr="007277FF" w:rsidRDefault="00901A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3F80FA" w:rsidR="00F86802" w:rsidRPr="00BE097D" w:rsidRDefault="0090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B1AC42" w:rsidR="00F86802" w:rsidRPr="00BE097D" w:rsidRDefault="0090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E09AF4" w:rsidR="00F86802" w:rsidRPr="00BE097D" w:rsidRDefault="0090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8E8FA3" w:rsidR="00F86802" w:rsidRPr="00BE097D" w:rsidRDefault="0090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366F01" w:rsidR="00F86802" w:rsidRPr="00BE097D" w:rsidRDefault="0090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B11F12" w:rsidR="00F86802" w:rsidRPr="00BE097D" w:rsidRDefault="0090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6F6AC9" w:rsidR="00F86802" w:rsidRPr="00BE097D" w:rsidRDefault="0090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516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DDC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FA5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FF0F9D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598EE8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E94D8A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116F60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995BD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06D29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ECD96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2A41D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1D7DE4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17F1A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80076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85856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B6EAD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AF9EE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6CEA1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08760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8C3C7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F24C7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A5C63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8BBA0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51CC8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51BAB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D7E08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57ADB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5AAD3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563F8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63E035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FF5BB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171F7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09DE5" w:rsidR="009A6C64" w:rsidRPr="00140906" w:rsidRDefault="0090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62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0A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5D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3A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4A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AD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C59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71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82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1A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DD970" w:rsidR="00884AB4" w:rsidRDefault="00901A38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679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89E7A" w:rsidR="00884AB4" w:rsidRDefault="00901A38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0F3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3D0A6" w:rsidR="00884AB4" w:rsidRDefault="00901A38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299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DCF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4DD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BA1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843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769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462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66D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B24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47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E9F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B958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CE3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1A38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