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7D2B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30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30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F4A40AC" w:rsidR="00CF4FE4" w:rsidRPr="00E81FBF" w:rsidRDefault="00E530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ACB39F" w:rsidR="008C5FA8" w:rsidRPr="007277FF" w:rsidRDefault="00E530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0E7BE2" w:rsidR="004738BE" w:rsidRPr="00AF5E71" w:rsidRDefault="00E53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7E4AC5" w:rsidR="004738BE" w:rsidRPr="00AF5E71" w:rsidRDefault="00E53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BD72E5" w:rsidR="004738BE" w:rsidRPr="00AF5E71" w:rsidRDefault="00E53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F07E88" w:rsidR="004738BE" w:rsidRPr="00AF5E71" w:rsidRDefault="00E53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C31DA7" w:rsidR="004738BE" w:rsidRPr="00AF5E71" w:rsidRDefault="00E53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3E0D96" w:rsidR="004738BE" w:rsidRPr="00AF5E71" w:rsidRDefault="00E53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09BAFE" w:rsidR="004738BE" w:rsidRPr="00AF5E71" w:rsidRDefault="00E53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9E3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BCA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1ED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389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65EC94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D14985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E2C933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9BD32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1CD7B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8EA86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3DA25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7B419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E18A2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3BE62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85AA2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F1825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37078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7DBC2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02AD3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7A1A3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403DB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CE9DE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524CE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A71BD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D7C57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C9E35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106B5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B5B3A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4BF27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6BF9B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96A81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31C7D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4DCE3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4BB8C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91A38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FB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AF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86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25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4C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3A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5F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9A0F83" w:rsidR="004738BE" w:rsidRPr="007277FF" w:rsidRDefault="00E530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21F5FA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FAA93E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B72BFE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C3CB11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917A5C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F1426E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7A3116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89C625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E4975F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4F6037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87291D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9FE7CB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EC98D1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B54F61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13ED7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DC133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3A3C2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05C34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9A8D4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D53B1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B81E6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49ABB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DDFBD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0557F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D8586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8A43B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11571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49482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35F66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0B57D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3EC5B" w:rsidR="009A6C64" w:rsidRPr="00E53075" w:rsidRDefault="00E530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07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ED443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40BC7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2BD54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FF36E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0532C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4A844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E8D96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A7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07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59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86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7E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D0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80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26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4F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B2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4C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1E4732" w:rsidR="004738BE" w:rsidRPr="007277FF" w:rsidRDefault="00E530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6F11BD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1B2B22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B690E4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8A97C9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E3DC2A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40D074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4E3A5D" w:rsidR="00F86802" w:rsidRPr="00BE097D" w:rsidRDefault="00E53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F3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0F9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1F8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46F908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DE9CFE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837346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367EA5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D11E1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4D199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A216E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382E4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366AB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2059F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27F12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94839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E5598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C95B9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4CD58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F3C53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33D84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D4213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3D339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FBC04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36DAB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7D262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162BC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05AFB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B1807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ED9C4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B1686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C2E1C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4D172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5A28B" w:rsidR="009A6C64" w:rsidRPr="00140906" w:rsidRDefault="00E53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98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5B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18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7F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22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DD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7B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67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E5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30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6C255" w:rsidR="00884AB4" w:rsidRDefault="00E53075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A14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74C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09F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679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C1C2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74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BFB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78E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EEC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1E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728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48D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B53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821F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1DE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FB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F29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307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