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EE5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7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7C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ED856E" w:rsidR="00CF4FE4" w:rsidRPr="00E81FBF" w:rsidRDefault="00BB7C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E738F" w:rsidR="008C5FA8" w:rsidRPr="007277FF" w:rsidRDefault="00BB7C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B2059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ECE50A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6B6043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8BFDF6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829C2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2BE1D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D50363" w:rsidR="004738BE" w:rsidRPr="00AF5E71" w:rsidRDefault="00BB7C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8C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90C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1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ABE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5E48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00F4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13C84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CA9FF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9841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1D46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2A4D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BE7D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6D52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133E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6FF9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5418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CA673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4FAB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35663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4E4A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4C692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A4DFE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C133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DC6FB" w:rsidR="009A6C64" w:rsidRPr="00BB7CC7" w:rsidRDefault="00BB7C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C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EBD58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FBBF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D595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130D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8C49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50C09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489F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A8923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153C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C961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D9EF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9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3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37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94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5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6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9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93AB1" w:rsidR="004738BE" w:rsidRPr="007277FF" w:rsidRDefault="00BB7C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0C21F3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FB1CE0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5CC61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D973A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57FB3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B321E9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255F7A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C8E7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DF744B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D97F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0D9F4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F16A6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BD097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5DA3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3C226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A219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EBA5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4ADDB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4BACF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FC0D2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56EC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8EA1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1B1E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2729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9A6E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51CE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936C9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0CF4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EDFA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1F266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1121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36826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AF0BF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CC69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F8B6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9E21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44C6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D434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A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94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0A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AC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7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1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7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9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3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A4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9F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5EE84" w:rsidR="004738BE" w:rsidRPr="007277FF" w:rsidRDefault="00BB7C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288B1D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EEEC9C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FAF89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3D94CD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4F01F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317E5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65A76" w:rsidR="00F86802" w:rsidRPr="00BE097D" w:rsidRDefault="00BB7C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ED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C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9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DEACA2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BE7B63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C616B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A00322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FEE0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A547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EF40F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D385B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BC138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4229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3F10D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1217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FBCE8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72F4E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AD320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0410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DEB0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96E2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9A38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6DC3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AC64C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F5DA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421C1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0301E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E1F45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173C6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8FD88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C3124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13CFA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062B7" w:rsidR="009A6C64" w:rsidRPr="00140906" w:rsidRDefault="00BB7C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7B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4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E1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0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6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4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F6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8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EF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7C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D2EDB" w:rsidR="00884AB4" w:rsidRDefault="00BB7CC7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0A9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1F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B7F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D1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444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54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F19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98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9C3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F3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150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50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42D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15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8A9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FF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F40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7CC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