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1FC6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18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18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BE2F687" w:rsidR="00CF4FE4" w:rsidRPr="00E81FBF" w:rsidRDefault="00C518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FC70CA" w:rsidR="008C5FA8" w:rsidRPr="007277FF" w:rsidRDefault="00C518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C3E6CE" w:rsidR="004738BE" w:rsidRPr="00AF5E71" w:rsidRDefault="00C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6956B0" w:rsidR="004738BE" w:rsidRPr="00AF5E71" w:rsidRDefault="00C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908FD2" w:rsidR="004738BE" w:rsidRPr="00AF5E71" w:rsidRDefault="00C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8B096A" w:rsidR="004738BE" w:rsidRPr="00AF5E71" w:rsidRDefault="00C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27A7CA" w:rsidR="004738BE" w:rsidRPr="00AF5E71" w:rsidRDefault="00C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E3915F" w:rsidR="004738BE" w:rsidRPr="00AF5E71" w:rsidRDefault="00C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E019D8" w:rsidR="004738BE" w:rsidRPr="00AF5E71" w:rsidRDefault="00C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D69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1FF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BA3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E2B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D5D82F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884ABA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D610B8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F21CA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D104E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6AACD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5ED10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DF596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03478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3668E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47240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7BD60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966E0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9BD27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DBD6F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9B97F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B4575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7801B" w:rsidR="009A6C64" w:rsidRPr="00C518A3" w:rsidRDefault="00C51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8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C9D4D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0608D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F5DC2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19E7E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9E18C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B56EE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7C612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2655A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5312C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9177C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97BE6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6B831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75D68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73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D1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53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84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B9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43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70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9E4600" w:rsidR="004738BE" w:rsidRPr="007277FF" w:rsidRDefault="00C518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76AD3A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5D1913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3F3413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4D8703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1AC8AB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6E793A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F71BA0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725C27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08383F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A8D4B2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37C623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FB2A3C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1AF795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179BD2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142BB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52600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C2E0D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0C558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3D22E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92ADD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C83AC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27C1A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F6B86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E402E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939C4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32CC8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F96DD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7DED8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476D5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95B83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2A263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E7258" w:rsidR="009A6C64" w:rsidRPr="00C518A3" w:rsidRDefault="00C51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8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A3C3A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A2A37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19DC3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2A438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1490F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E7F3E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41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FB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4C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D2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7C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BD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2F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F8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09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65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F5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242CC8" w:rsidR="004738BE" w:rsidRPr="007277FF" w:rsidRDefault="00C518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B6B239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0AD5E5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146759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F86529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7A446A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EFBB0C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A9DCFB" w:rsidR="00F86802" w:rsidRPr="00BE097D" w:rsidRDefault="00C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66C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F15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A5D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86B137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D3534D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469240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2B63DB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7CC52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C74C7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A325A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FE1C6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51B63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163B6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E7C84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554A9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CFD7D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92484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540DB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F8128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C274C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11AD3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A731E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1E3B6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A07B6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914C3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C8A91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1C332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D8864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3B076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B315F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744D9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43D3F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FDCB6" w:rsidR="009A6C64" w:rsidRPr="00140906" w:rsidRDefault="00C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31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C7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36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5B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69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A3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D0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E8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3C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18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4E9B3" w:rsidR="00884AB4" w:rsidRDefault="00C518A3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A51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4FF8E" w:rsidR="00884AB4" w:rsidRDefault="00C518A3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2C5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E01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6FC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09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E2F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2C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3FD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EF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0F0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1DA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7E6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C60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868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46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9CC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18A3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