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76A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EC0114" w:rsidR="00CF4FE4" w:rsidRPr="00E81FBF" w:rsidRDefault="003A2E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B116E6" w:rsidR="008C5FA8" w:rsidRPr="007277FF" w:rsidRDefault="003A2E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E3E8E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29E0DF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00AF97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412121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D87944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F61ADE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2B877" w:rsidR="004738BE" w:rsidRPr="00AF5E71" w:rsidRDefault="003A2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82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5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7A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E6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89EFF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717A0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FA39C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DB91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D72CC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AB4B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239F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4E4A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F1DF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4388F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4B8D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39A4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4074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BDB4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4312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A300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56A9F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D2E9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64B82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40F2B" w:rsidR="009A6C64" w:rsidRPr="003A2E23" w:rsidRDefault="003A2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C7941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24EE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776A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8427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26242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95B2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B123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C59D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7F58E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F91E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A37CF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BA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9B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6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7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F3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3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D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BF724" w:rsidR="004738BE" w:rsidRPr="007277FF" w:rsidRDefault="003A2E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C2D5F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D1D66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FD0AF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BD627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68ECCE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6CFE4E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EA5E5C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3D868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DFFC4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B8D95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9AEC9C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F9E7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986F7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0AB7D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6ECFF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9022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F16E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848BE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F1AA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9879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C732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8CD2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E5B1C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07C7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B7F2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0AE3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6F5EE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29F31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4934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4817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5F718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4F4E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0ED4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69A8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82E4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9344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BC30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5E98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C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6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B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34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C5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D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5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E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3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F7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D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FE77D7" w:rsidR="004738BE" w:rsidRPr="007277FF" w:rsidRDefault="003A2E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65BF0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817490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FA2856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3914D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26F91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0464D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D332DB" w:rsidR="00F86802" w:rsidRPr="00BE097D" w:rsidRDefault="003A2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676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CF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31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896BA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A3A39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D8F9A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81D9E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DF23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7BA2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EA538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DB38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CB544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0349D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FE365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C4EF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F7A3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13561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A9CE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47C9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3BFB8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8C74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7D459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F3E32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D9AE0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07C6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8EFCB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4F081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8855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099A7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E7C3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36EAA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95AF6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DADD2" w:rsidR="009A6C64" w:rsidRPr="00140906" w:rsidRDefault="003A2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2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9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17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F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D4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4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36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5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6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E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3230D" w:rsidR="00884AB4" w:rsidRDefault="003A2E23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B41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321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F33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A0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1A2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8E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D4A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6B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5B9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01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12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0F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00B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9C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D9F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4A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16B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E2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