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7D19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1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1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E846C1" w:rsidR="00CF4FE4" w:rsidRPr="00E81FBF" w:rsidRDefault="003631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F1B6A2" w:rsidR="008C5FA8" w:rsidRPr="007277FF" w:rsidRDefault="003631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042BD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E8E5F7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979089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B23C7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2372B5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8AC8D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823D96" w:rsidR="004738BE" w:rsidRPr="00AF5E71" w:rsidRDefault="003631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12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8B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9C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1B5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84BB9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B565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D48CA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26F75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358F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3058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8119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BB2A3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696E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67460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BC933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4D81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9A32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3DA55" w:rsidR="009A6C64" w:rsidRPr="0036314D" w:rsidRDefault="003631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14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2CDFF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7999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2DC88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1F65B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DEA0B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1C8B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4E7C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8961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8A2E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BABD0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C0EB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4D7F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EE35B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6406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085C0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3FDA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4B9E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C0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93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6D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5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98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6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6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C2683" w:rsidR="004738BE" w:rsidRPr="007277FF" w:rsidRDefault="003631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2032A5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A7C37C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6A9A4C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013B34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0B7904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85DD38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B2D11A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34B7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F2D323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7950E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539765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A83B6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66C5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DD728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5407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00D1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CFA3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3B483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9A4B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A779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5496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BDD70" w:rsidR="009A6C64" w:rsidRPr="0036314D" w:rsidRDefault="003631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1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30A6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61EE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18F8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634D0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11DF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BEB0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0C5C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A4D1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D66AB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BF51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4990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1DC4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C11A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2D896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38C6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04661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8A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E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0F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D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41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9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9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4D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F5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4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C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370FAD" w:rsidR="004738BE" w:rsidRPr="007277FF" w:rsidRDefault="003631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2A2EB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27BA7A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F6CB8F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69EB64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3E4D16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B60E15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06AC08" w:rsidR="00F86802" w:rsidRPr="00BE097D" w:rsidRDefault="003631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87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41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D1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585E4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3DAA4A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2849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EA665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AD5C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FACF5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6B59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5D05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C64C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693B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E8B70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BC66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DE297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17C7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AFE7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0E962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23879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9A6E3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BB90A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B8EBE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9A1EB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488A8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0062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EE17F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B079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DED9C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ADB7F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EB10D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B4E54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4DAEA" w:rsidR="009A6C64" w:rsidRPr="00140906" w:rsidRDefault="003631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F1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29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F8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D8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6F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B3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9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4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3A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1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25B33" w:rsidR="00884AB4" w:rsidRDefault="0036314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EF4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7404A" w:rsidR="00884AB4" w:rsidRDefault="0036314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BF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11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99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4F2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C99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D2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C64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37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959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621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B10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56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229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A5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B11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14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