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93FE2AF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1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1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9B6C91C" w:rsidR="008C5FA8" w:rsidRPr="002F46BA" w:rsidRDefault="003A12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034097B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225D301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4E3181F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4B623C8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A837043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EDFA700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0603C28" w:rsidR="004738BE" w:rsidRPr="00AF5E71" w:rsidRDefault="003A120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DD4ED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CB47F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38F5F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E49F2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34DFB760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5C238A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E700AF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D790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16C1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AE302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934F5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0880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EF8E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D9A2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5DC2F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86D57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A820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C003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90381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A5DA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4D7C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C17CF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101E2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DA00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3E862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9482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41387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6139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6263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05980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B173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A967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4932D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0B26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4DFE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E99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741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E18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A63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024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42E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043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3624114" w:rsidR="004738BE" w:rsidRPr="002F46BA" w:rsidRDefault="003A1203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26D8E665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405988F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31771EA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8E9EA65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DE9B664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EFB1AF0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7E48D70" w:rsidR="0090695B" w:rsidRPr="00BE097D" w:rsidRDefault="003A120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692D472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0400D2D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8A84FF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8D6A1B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D1AA15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9D25345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994459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5B09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457D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A4BE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1728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97DFF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FD6F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9FC47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8FAF4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14274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6AFD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66181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F4261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81000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1B83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591B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90C15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57FF5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B4CF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9A0E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0478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014D1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BEFB4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A29C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D831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AAC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6C4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0F6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998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EF9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987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1A8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C85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10B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0DF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7DE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BEB52D1" w:rsidR="004738BE" w:rsidRPr="002F46BA" w:rsidRDefault="003A1203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387265A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0BF235F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487A19A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E758EBF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6DAB26B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15DCC70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8AB47AF" w:rsidR="00267A21" w:rsidRPr="00BE097D" w:rsidRDefault="003A120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B2EB4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9D1A2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A5C65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35E77E0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396B75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0BDDF4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7C980C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F924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1BEBF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5C3BF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558B2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2B36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3CD01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695B3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3F2DD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29D9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A884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44E5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6DA48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7CDA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CFC88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4B4EF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97C47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B94E0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B64F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F7C07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45A9C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2DD4D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5A9FA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01396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793FE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188AB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20DA9" w:rsidR="009A6C64" w:rsidRPr="005F4F46" w:rsidRDefault="003A1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309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420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CDA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27A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45F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8F0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6DD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13F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FE3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A1203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A1203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