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B4CB365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0A013F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73808CAE" w:rsidR="006E36FA" w:rsidRPr="00474B57" w:rsidRDefault="000A013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8A2C7D3" w:rsidR="008649DB" w:rsidRPr="00B374DB" w:rsidRDefault="000A013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329E1FD" w:rsidR="008649DB" w:rsidRPr="00B374DB" w:rsidRDefault="000A013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865E1F8" w:rsidR="008649DB" w:rsidRPr="00B374DB" w:rsidRDefault="000A013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2FDE87F" w:rsidR="008649DB" w:rsidRPr="00B374DB" w:rsidRDefault="000A013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5E33AC0" w:rsidR="008649DB" w:rsidRPr="00B374DB" w:rsidRDefault="000A013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2AF9A45" w:rsidR="008649DB" w:rsidRPr="00B374DB" w:rsidRDefault="000A013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493BA" w:rsidR="008649DB" w:rsidRPr="00B374DB" w:rsidRDefault="000A013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75B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D73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B11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E8C3E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D177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2A2F1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92914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D7CF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DA895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DF21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037D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83C3E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4F158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5D141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EAB5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7E806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4573C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13D0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5F127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60480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B81C6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E7C1A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B3C06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E1D3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B45507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16EE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DBA2D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477CE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A7EC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C7099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6993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A84F8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15105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57CCD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198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215E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26B7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0F4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B54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2530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D1B2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C48A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C2078A8" w:rsidR="006E36FA" w:rsidRPr="00474B57" w:rsidRDefault="000A013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F4127EF" w:rsidR="00B15EAA" w:rsidRPr="00474B57" w:rsidRDefault="000A013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6161646" w:rsidR="00B15EAA" w:rsidRPr="00474B57" w:rsidRDefault="000A013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28754F0" w:rsidR="00B15EAA" w:rsidRPr="00474B57" w:rsidRDefault="000A013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662F268" w:rsidR="00B15EAA" w:rsidRPr="00474B57" w:rsidRDefault="000A013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8FDBA3D" w:rsidR="00B15EAA" w:rsidRPr="00474B57" w:rsidRDefault="000A013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024ACC8" w:rsidR="00B15EAA" w:rsidRPr="00474B57" w:rsidRDefault="000A013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2354FF6" w:rsidR="00B15EAA" w:rsidRPr="00474B57" w:rsidRDefault="000A013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B054D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57DB2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24811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1E5EE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D08C4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46997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22C675E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5BCF75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092F158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103C0C6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6AB2F2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B316F91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E41149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A19BCF5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66A405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784930C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CD7DB2C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85DD0A8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034C507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C8455B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1627D03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A909EA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C0712F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303AFA1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CB5B5F0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50DDFE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ED51881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8D1C5D0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422F6F5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2E44C04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511EEC7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9687E13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E9EDF98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3E28C2D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E768ABC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2285709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047FC19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49F2F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9F630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4BA56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B98312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8A260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426751A" w:rsidR="006E36FA" w:rsidRPr="00474B57" w:rsidRDefault="000A013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F060ED4" w:rsidR="00306BD0" w:rsidRPr="00474B57" w:rsidRDefault="000A013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A307CCE" w:rsidR="00306BD0" w:rsidRPr="00474B57" w:rsidRDefault="000A013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5A88930" w:rsidR="00306BD0" w:rsidRPr="00474B57" w:rsidRDefault="000A013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BB475C8" w:rsidR="00306BD0" w:rsidRPr="00474B57" w:rsidRDefault="000A013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1A26F7E" w:rsidR="00306BD0" w:rsidRPr="00474B57" w:rsidRDefault="000A013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4AA7D76" w:rsidR="00306BD0" w:rsidRPr="00474B57" w:rsidRDefault="000A013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1C1EFDC" w:rsidR="00306BD0" w:rsidRPr="00474B57" w:rsidRDefault="000A013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854B6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4E728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1C1BFEA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2FDA051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0B68E7B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FE128CE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F7B579D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6FADFA4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B092D65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8C33D69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4B16429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26C2429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E956D1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449A37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1B1B998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E3FFA9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66DDDD6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48ABE38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8FE1EB6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E74326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84A691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2506367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AF85D39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A9A3A4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0573A0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157D5C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B6432EE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77296D2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5F142FF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3336A09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4FF37CD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EA23541" w:rsidR="009A6C64" w:rsidRPr="00474B57" w:rsidRDefault="000A013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FE1F7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AD436D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A499B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4CBF2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F31EE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9A687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4A56D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9726D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5E17B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648462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0A013F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A013F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