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6014C8E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EB7A75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34169AF9" w:rsidR="006E36FA" w:rsidRPr="00474B57" w:rsidRDefault="00EB7A7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D00EF57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9CA8560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4EE1006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17D22FB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D541386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0EA40CF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CD523" w:rsidR="008649DB" w:rsidRPr="00B374DB" w:rsidRDefault="00EB7A7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12D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5C6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A45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E9B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51F3E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EAB1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7C096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9A1D0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61156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45CB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25E8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BE3F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89E92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EFED2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B4441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BB0F2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9357E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A6A66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F09BE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C9E8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70A8F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097C9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7F33E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B5CEE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9FB71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2A7D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6074B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88DF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9153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DC55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3EC71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B7113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AF532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E3E8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ED76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A78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5C6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6EA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F28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C5AC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751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484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98E4653" w:rsidR="006E36FA" w:rsidRPr="00474B57" w:rsidRDefault="00EB7A7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50F466F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7016988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4FD1568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715D174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2607F5D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5925C53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72A57E2" w:rsidR="00B15EAA" w:rsidRPr="00474B57" w:rsidRDefault="00EB7A7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7F16004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B1B7C53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07A67D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7638639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3BC8965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5BD4F1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02A3DF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62FA17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7D38B3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8C3B0B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411B7D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FDF6F1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8DA148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E7C7EF5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E319DB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5FD22F2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58E6DCF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392E73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D6D670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A6D9CD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C2954E3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B28606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C75703B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4B95C65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12B586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2577C9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810A5E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F0C29D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3A705D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21E685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EDF3199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37E83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778C2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ED545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6C502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F0702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AF89D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ECABA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260E7E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AAEA1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870D8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C27F8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9A0F12D" w:rsidR="006E36FA" w:rsidRPr="00474B57" w:rsidRDefault="00EB7A7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1E81BE2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8EF6704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76960A1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BA5FF22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A92C3EB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4093A39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8229E52" w:rsidR="00306BD0" w:rsidRPr="00474B57" w:rsidRDefault="00EB7A7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46841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EA372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F62F8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2140AA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4E2AC6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E250829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B06BFC1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35AAE40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BCBA45E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8C6C598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E2369BB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5EA86F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E26C87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75E9554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E8D4C2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4DE279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925415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F1D25F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76B1E0F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BCBFA8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2B8C4E6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27291EC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72A4689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A66E6E6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9C36737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82F958D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8B63E20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48EBE24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17CD92A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881AE73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A2CD5EB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689F98B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565DBB5" w:rsidR="009A6C64" w:rsidRPr="00474B57" w:rsidRDefault="00EB7A7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FAA92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DD0CF2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EA8AF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85A72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0DF86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A2892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175DB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17EFA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F4E25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EB7A75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B7A75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