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1DA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8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8B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8CF7C6" w:rsidR="004A7F4E" w:rsidRPr="006C2771" w:rsidRDefault="005A08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0A4FD1" w:rsidR="006C2771" w:rsidRPr="009C572F" w:rsidRDefault="005A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F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30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6B0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9F2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437A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C23E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A5C4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24C95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EA271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056E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C851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E0AAE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5826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F84C1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A4875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07051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7FB7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10BA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E7C3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244F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F1059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8A3A7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7A3B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0E5B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AD34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1AD57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7A51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0CFB9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55C8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92E7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2F6D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E22F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F7D99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3805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8313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4B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5A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8A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6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33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7A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83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9FD1A" w:rsidR="006C2771" w:rsidRPr="009C572F" w:rsidRDefault="005A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FC788F" w:rsidR="009A6C64" w:rsidRPr="005A08B8" w:rsidRDefault="005A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8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50D71" w:rsidR="009A6C64" w:rsidRPr="005A08B8" w:rsidRDefault="005A08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8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D6AA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2E58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5546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A748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C4EE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6D6E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92B9A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9EFD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4CC6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AD08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805C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6299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58AF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A346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9BE3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9F6B5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77E6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5B51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050D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E6D7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5A77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F838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E29E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CFA5A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49CF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932F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3BCF7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229E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E034E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1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8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9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AE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BF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41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C6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A1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7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A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92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CA2D3" w:rsidR="006C2771" w:rsidRPr="009C572F" w:rsidRDefault="005A08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5B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56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5F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4A44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3511D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386FF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E1AF2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2BE2E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BDB3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70A86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66F3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8C30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29EE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AC3E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0492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A9161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DC83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08C45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F861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27A6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0FFF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38A94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4C99D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5FF3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7332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2CC9C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484AA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745BF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30C5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A60C3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3F538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E8F10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E798B" w:rsidR="009A6C64" w:rsidRPr="006C2771" w:rsidRDefault="005A08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9B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9F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DE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6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D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FA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C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54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2E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C9998" w:rsidR="004A7F4E" w:rsidRPr="006C2771" w:rsidRDefault="005A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EC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81487" w:rsidR="004A7F4E" w:rsidRPr="006C2771" w:rsidRDefault="005A08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5B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17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52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7D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D6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78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044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D1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75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DD5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83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5C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3E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40B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B89A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08B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