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77B9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7C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7C8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A527FC2" w:rsidR="004A7F4E" w:rsidRPr="006C2771" w:rsidRDefault="00107C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8B779E" w:rsidR="006C2771" w:rsidRPr="009C572F" w:rsidRDefault="00107C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D4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7E5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1A0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D0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D348E0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742DD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3F02D9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07364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541E4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59393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A86471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968A5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A877C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E827E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7DE41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DBB32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6AA1E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385ED" w:rsidR="009A6C64" w:rsidRPr="00107C8E" w:rsidRDefault="00107C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C8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15FDB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ABD03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11054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8DD31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39A48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3EE39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279E1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C27A2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C813F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5A020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6EC27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E3CBF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B3260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BBA0C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7118F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00753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5A4A7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A7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75F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1C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F5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FE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33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C1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0E37D9" w:rsidR="006C2771" w:rsidRPr="009C572F" w:rsidRDefault="00107C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7E59A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8E415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3E65B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0C54EE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84A2E3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A59F3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E36330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B2342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B0852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16841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FC75E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29EEA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90F5F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357C4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49376" w:rsidR="009A6C64" w:rsidRPr="00107C8E" w:rsidRDefault="00107C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C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AAA4A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F84F9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E02A9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88FE1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73C08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482732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CB016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DFCA1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E82FD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F772B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72109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43EE8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AB8A0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F0716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FD44F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07809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9D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B1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7C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E3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71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AE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9B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AD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A2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04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0D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144238" w:rsidR="006C2771" w:rsidRPr="009C572F" w:rsidRDefault="00107C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6A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A1E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364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AE8FC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60521E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068EF2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8D96C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D03D8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E9BA1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5DFD0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44939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E8D69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31D75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0F9EF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BAA5E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9FE1F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AA999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354F5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133FE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4C878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8EC75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B6C5A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4AE1A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0B19A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16958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5D144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936BF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B6BE5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657E3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EA6E6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531BB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E6B95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2BF48" w:rsidR="009A6C64" w:rsidRPr="006C2771" w:rsidRDefault="00107C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11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AD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0B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4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1D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93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33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DF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C2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024459" w:rsidR="004A7F4E" w:rsidRPr="006C2771" w:rsidRDefault="00107C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54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35294" w:rsidR="004A7F4E" w:rsidRPr="006C2771" w:rsidRDefault="00107C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53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0DA7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55B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EFF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A80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FB83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79D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604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0CB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546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240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ACC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B7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FDD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E2D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7C8E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