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929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19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19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D322AF" w:rsidR="004A7F4E" w:rsidRPr="006C2771" w:rsidRDefault="000619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3461E0" w:rsidR="006C2771" w:rsidRPr="009C572F" w:rsidRDefault="00061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BBE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C7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F3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C1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A7AF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2EFE7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DEE9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F464B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9339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F1D5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163ED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1372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E065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DBF7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5B02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B7DC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2B13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4F5E27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5F4C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1787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2C46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DFAF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E696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18DE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E8C5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DE7D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9850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41854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2253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52248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FB63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A904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7F988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A40FD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E384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0C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5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28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93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6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33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B2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419BA" w:rsidR="006C2771" w:rsidRPr="009C572F" w:rsidRDefault="00061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28DF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71B7B7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B0FE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04936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DE30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1C6E5B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188B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3286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B9936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71371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0EDE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D3FC6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B2EC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6971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8429D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E418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97FBF8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B4EF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6B64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3194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F366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02B2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A197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34EFB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BCEA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F00B1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A6898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6005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9553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1F4F8" w:rsidR="009A6C64" w:rsidRPr="00061956" w:rsidRDefault="000619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9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2CEC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34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6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8E4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9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AE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99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8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97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5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72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90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53556" w:rsidR="006C2771" w:rsidRPr="009C572F" w:rsidRDefault="00061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67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72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F3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54275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6B83D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D22A0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F803C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AC217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BEF2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44B9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DABD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9EF1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B01FF" w:rsidR="009A6C64" w:rsidRPr="00061956" w:rsidRDefault="000619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9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8E5E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23A46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B984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31F3D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019A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9DF5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49EAF6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A17F2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1470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C364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3A61A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51ABF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5148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B8186B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FA2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44553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0187E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56719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9F57B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A6525" w:rsidR="009A6C64" w:rsidRPr="006C2771" w:rsidRDefault="00061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7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76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8A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DF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C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DF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E2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12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F5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846CA6" w:rsidR="004A7F4E" w:rsidRPr="006C2771" w:rsidRDefault="000619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93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158A6A" w:rsidR="004A7F4E" w:rsidRPr="006C2771" w:rsidRDefault="000619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BB8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604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52F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FEB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CA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3DB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99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42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38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F88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B28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CDD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F0E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B5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2FC6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95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