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BD8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0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0D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143396" w:rsidR="004A7F4E" w:rsidRPr="006C2771" w:rsidRDefault="00E860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C5147" w:rsidR="006C2771" w:rsidRPr="009C572F" w:rsidRDefault="00E86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D4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A3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55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A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0E09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79F98" w:rsidR="009A6C64" w:rsidRPr="00E860D4" w:rsidRDefault="00E86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0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5DF6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7573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3541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64AF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08210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163A4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C931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CD29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E5A5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AE73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661BF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3488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F3B0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DB29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1129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0A10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E73E4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FA1CA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42576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A677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50284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0F65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71CD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D564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A7EF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BE4C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B8DF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AB0E2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6C29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34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6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8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8E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4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C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A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949B28" w:rsidR="006C2771" w:rsidRPr="009C572F" w:rsidRDefault="00E86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4591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9747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16AC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D318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2682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F91F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1CA2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6886A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270F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3D4A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72897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BC786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42F9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DCDF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D3CE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2D5D4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DB852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E8AD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36EAF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85F0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659E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8F1A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487D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3FDB7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08ED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44797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9132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1F05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924D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9061F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EAC3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1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76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2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7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D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CB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B5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0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2D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7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93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65E41E" w:rsidR="006C2771" w:rsidRPr="009C572F" w:rsidRDefault="00E86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C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A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9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BEB6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42F4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423E2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B247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D8F86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C378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8B3B7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2633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01717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4F695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6D1F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2014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3679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5A782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6E5CB" w:rsidR="009A6C64" w:rsidRPr="00E860D4" w:rsidRDefault="00E86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0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25F7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8C10F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3B12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78699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FC95A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358DE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D4386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81DB8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C2D6A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8EE33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FAE2B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B41D1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7B470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6379C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D591A" w:rsidR="009A6C64" w:rsidRPr="006C2771" w:rsidRDefault="00E86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02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F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85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69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7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3D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5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6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E5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5EBE6" w:rsidR="004A7F4E" w:rsidRPr="006C2771" w:rsidRDefault="00E86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15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EC5C4" w:rsidR="004A7F4E" w:rsidRPr="006C2771" w:rsidRDefault="00E86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3D8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77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02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F5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AB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6E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F3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B3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1D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5D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7D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D1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83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17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CDE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0D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