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3556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6B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6B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8D2430" w:rsidR="004A7F4E" w:rsidRPr="006C2771" w:rsidRDefault="00976B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CB7F74" w:rsidR="006C2771" w:rsidRPr="009C572F" w:rsidRDefault="00976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1C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74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BF6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EE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52EA0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4DF37D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B1E2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8C8B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083F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F263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44F2A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1C067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6D7A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D66E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3524A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8613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0603D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F3D91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B024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DC99A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EA3A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1B140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75B9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00E38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0E96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E8691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B46D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BF020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AE29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7373D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2AF5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71B0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0F74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7588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F65D2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2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2C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8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7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C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4F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32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836509" w:rsidR="006C2771" w:rsidRPr="009C572F" w:rsidRDefault="00976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DE8F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5B70C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109FA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8BF33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C0532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C9E00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91D7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D08A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13C1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09FF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E1F54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9587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8A972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35CE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3DBF4" w:rsidR="009A6C64" w:rsidRPr="00976BB3" w:rsidRDefault="00976B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C019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41297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C7A27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EF8F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3E54C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8CEA1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0AC7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8BD6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CF2C2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9519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6C354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32C14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E5734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69208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9C92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99C5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0C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F7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3B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FF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D3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A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D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00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2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15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C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EAFC67" w:rsidR="006C2771" w:rsidRPr="009C572F" w:rsidRDefault="00976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8C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44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C7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5B5C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AB9CC7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D808C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7946A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ED68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E3C1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36D4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F8F81" w:rsidR="009A6C64" w:rsidRPr="00976BB3" w:rsidRDefault="00976B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D1F9D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81259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59D3B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3901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A02F2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B7041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F0F6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A9FF2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100B4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CD09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B330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A34E3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6D9EC" w:rsidR="009A6C64" w:rsidRPr="00976BB3" w:rsidRDefault="00976B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3AC68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75B83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1ABB3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8C39F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EF6A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A5746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4D26D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81D45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8E2CE" w:rsidR="009A6C64" w:rsidRPr="006C2771" w:rsidRDefault="00976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1D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3B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AD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03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4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2D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BB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4D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59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7E7FE" w:rsidR="004A7F4E" w:rsidRPr="006C2771" w:rsidRDefault="00976B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D5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DE3E2" w:rsidR="004A7F4E" w:rsidRPr="006C2771" w:rsidRDefault="00976B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76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30EBC" w:rsidR="004A7F4E" w:rsidRPr="006C2771" w:rsidRDefault="00976B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3C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8F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DE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D56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20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16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D8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F5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04A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6A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7B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1E4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ABE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6BB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