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A14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60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60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53E827F" w:rsidR="004A7F4E" w:rsidRPr="006C2771" w:rsidRDefault="00AE60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35794" w:rsidR="006C2771" w:rsidRPr="009C572F" w:rsidRDefault="00AE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A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C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8F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E7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4D55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E242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C3E7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B0A5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74206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78F25" w:rsidR="009A6C64" w:rsidRPr="00AE60B3" w:rsidRDefault="00AE60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0B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6F35D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3B2C0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B991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FCCB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F783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157C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ED63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EBF87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0A74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F43D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AF93D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A310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8D68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6919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2912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5E8AD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21F28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B0D2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55247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226D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3AA6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1FB8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4A020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6B746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48B9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B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4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8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92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F8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84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10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3F50FA" w:rsidR="006C2771" w:rsidRPr="009C572F" w:rsidRDefault="00AE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996D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7028D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A4B4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7B253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D39E96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B80F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4056A7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D18F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3AA9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A62C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90CA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ADFC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E143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DD7CE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087B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51266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6D70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21EB3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7585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4589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1B69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54B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7365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BF89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EF58E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86C77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4778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A136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E5F3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5226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77DB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E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A4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85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C1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8D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CB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BD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1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7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E3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2B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3B17C0" w:rsidR="006C2771" w:rsidRPr="009C572F" w:rsidRDefault="00AE60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1AE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4BB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F6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8D16C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0A2F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7F89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067C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DB76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6FA8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FD36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8FD8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4A89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0ABF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44EA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350B3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484A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0CCA8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E60C6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C0B22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99EC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72AB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8767B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C33D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7ED1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B7C9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43B75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4A62A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121C9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73131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2EE8F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DAD5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D1994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687C2" w:rsidR="009A6C64" w:rsidRPr="006C2771" w:rsidRDefault="00AE60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2F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0A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26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5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A3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4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AE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74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50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C7F14" w:rsidR="004A7F4E" w:rsidRPr="006C2771" w:rsidRDefault="00AE60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4F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B5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07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B9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24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08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DCB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5B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46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C52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DCD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8B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01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E55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AC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BB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ED4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60B3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