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1F4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0E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0E6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3FAC9A" w:rsidR="004A7F4E" w:rsidRPr="006C2771" w:rsidRDefault="00380E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63B1C" w:rsidR="006C2771" w:rsidRPr="009C572F" w:rsidRDefault="00380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FA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BE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F8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8E2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F7D1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B876D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464B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0476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D5B7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E061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01E29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360F8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93BC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875E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399D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C673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21516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1E105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357A9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464CA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DBFE4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2792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D6B3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C0F0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AD4B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80082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6D840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32746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885F9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ED9E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6B238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444F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4F07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C254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10D8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1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2A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D4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E7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DC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DB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89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8A4061" w:rsidR="006C2771" w:rsidRPr="009C572F" w:rsidRDefault="00380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0D83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D543B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669C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3500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1510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6FEE1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88B75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9F49D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A343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E241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559A2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D3326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AE955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77C70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A8834" w:rsidR="009A6C64" w:rsidRPr="00380E6B" w:rsidRDefault="00380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E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73FCD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8A0D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945D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DAEA5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3B54A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CEEC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73EC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A036A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57E2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11C7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FB68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B359D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D986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2CC92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C5E2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3124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23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6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DB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05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BA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7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8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37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5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F5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46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8E4B4" w:rsidR="006C2771" w:rsidRPr="009C572F" w:rsidRDefault="00380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4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82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C1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01D79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DF65D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085A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0E609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BB74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F2C55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94B2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CEA18" w:rsidR="009A6C64" w:rsidRPr="00380E6B" w:rsidRDefault="00380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E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C0559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34C4B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A7675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3C54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33762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4757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13897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1FC2D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BDC2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C0CBE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4832F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A802A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A7CA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3E748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D2B4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24C6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A065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8E506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5D8F1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D3D0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0A0EC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52C93" w:rsidR="009A6C64" w:rsidRPr="006C2771" w:rsidRDefault="0038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BD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EF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2B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42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F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F0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E0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AC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6C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C55CE" w:rsidR="004A7F4E" w:rsidRPr="006C2771" w:rsidRDefault="00380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9F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E5661" w:rsidR="004A7F4E" w:rsidRPr="006C2771" w:rsidRDefault="00380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1A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4F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FF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A6C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AB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CD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E1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8E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D1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D6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27F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7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55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BC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732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0E6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