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DEB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3CC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3CC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A62E423" w:rsidR="004A7F4E" w:rsidRPr="006C2771" w:rsidRDefault="00E33C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ED01DD" w:rsidR="006C2771" w:rsidRPr="009C572F" w:rsidRDefault="00E33C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7E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95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DBA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47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FF2D62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E8D12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E38763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14D597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D11AE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8C574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7F06B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DBDBC9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DD066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7674E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F41ACC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24FBFC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870C1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C4F24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508FE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328EB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1A37A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4AD1E" w:rsidR="009A6C64" w:rsidRPr="00E33CCC" w:rsidRDefault="00E33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CC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EF508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11FD83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5BFBF1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B406DA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DDEE4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F5A21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17CF02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2BAE5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4D934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A0EE0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CF8E64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E60920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82108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C7F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B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47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80F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47D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2F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C0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EFC8CA" w:rsidR="006C2771" w:rsidRPr="009C572F" w:rsidRDefault="00E33C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865D9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65E3A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2B5A69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30920C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A35C0F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C3CAD6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6F8127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CE7CA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04F32" w:rsidR="009A6C64" w:rsidRPr="00E33CCC" w:rsidRDefault="00E33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CC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84DF0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2BCB13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B54C9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B771C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33A2F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A43427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192D78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35EE0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4ECD35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6EFB8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E654E6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C99C4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3A7AD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FCCB1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5E24F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756D3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58D3D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B1102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A459F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FB6F4C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0E103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65BE16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3A2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B4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42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55C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58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8F5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A7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F7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1A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71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B6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82302C" w:rsidR="006C2771" w:rsidRPr="009C572F" w:rsidRDefault="00E33C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D3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AFA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2C9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A2893D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01D759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CE05C5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6BD9B5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3B9871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6E9F0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DDF57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C48EE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F1A08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57F8A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1DDDE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ADC21D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DB1724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39F49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4B896E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FE2CF1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57439D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AB5A4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81007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6FC80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9B8DAF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E74B2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6C31F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96C45" w:rsidR="009A6C64" w:rsidRPr="00E33CCC" w:rsidRDefault="00E33C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CC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9FAD3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B5A4E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DD646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902D2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196D0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42BF3" w:rsidR="009A6C64" w:rsidRPr="006C2771" w:rsidRDefault="00E33C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06E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2A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FA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F7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08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8D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A5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C5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88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F5B4C" w:rsidR="004A7F4E" w:rsidRPr="006C2771" w:rsidRDefault="00E33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63C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9D3C5B" w:rsidR="004A7F4E" w:rsidRPr="006C2771" w:rsidRDefault="00E33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54C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5D25D0" w:rsidR="004A7F4E" w:rsidRPr="006C2771" w:rsidRDefault="00E33C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C8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7745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288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C0C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688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DB0C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F79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78DD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2BB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12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5EE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444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822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CC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