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2D2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1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1B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D3BBCA" w:rsidR="004A7F4E" w:rsidRPr="006C2771" w:rsidRDefault="00F461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39E556" w:rsidR="006C2771" w:rsidRPr="009C572F" w:rsidRDefault="00F46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7F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CC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32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F2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5EFB58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57522A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AB9CA8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195E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5AC51" w:rsidR="009A6C64" w:rsidRPr="00F461B2" w:rsidRDefault="00F461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1B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91B1B" w:rsidR="009A6C64" w:rsidRPr="00F461B2" w:rsidRDefault="00F461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1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76FC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AEC83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2B55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0788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71253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01C08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80F77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7831D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E027D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4781E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67BA5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D59A7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C2C6B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0E749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0487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D4537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42508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48827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CC23B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C05E6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91EA8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35606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3CA0B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8AECA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138BB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A3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6B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E1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7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D5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A4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BD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099AD3" w:rsidR="006C2771" w:rsidRPr="009C572F" w:rsidRDefault="00F46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44BF96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8DAF0" w:rsidR="009A6C64" w:rsidRPr="00F461B2" w:rsidRDefault="00F461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1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FA31F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BC6B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5C92E7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0767E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B1A2EE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D6E3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40FCB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4A49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A018D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0D88B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3A1E5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69888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4330F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2371D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CDC59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3C97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E396F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65D33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88BB6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19AF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1BBA7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F0157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6528B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349B3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685FC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A6E57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07CC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EE573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14E54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69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17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3E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9D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8D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D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C7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0F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FC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30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DF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2E02A2" w:rsidR="006C2771" w:rsidRPr="009C572F" w:rsidRDefault="00F46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AF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45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C0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5DC71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6CC5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DC3C3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980B6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D977C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D6253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2A2CA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449C3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5BDC1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3C35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CA8FC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AC434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F4E9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010E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B0561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FD0E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83432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C67BA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EB7BB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385A5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6D115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165FA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50CEF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3FADE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FB1C9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0E2E0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66BEC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577AA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D9161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FF2AC" w:rsidR="009A6C64" w:rsidRPr="006C2771" w:rsidRDefault="00F46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D8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E2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4C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F5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85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90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4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D7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F0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A40B08" w:rsidR="004A7F4E" w:rsidRPr="006C2771" w:rsidRDefault="00F461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D2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A6F2D" w:rsidR="004A7F4E" w:rsidRPr="006C2771" w:rsidRDefault="00F461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A15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79F2D" w:rsidR="004A7F4E" w:rsidRPr="006C2771" w:rsidRDefault="00F461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3A0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1E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F8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69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17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8E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39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B3B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2A9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A08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273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D2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349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1B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