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513ADCA8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D249D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D249D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727134D" w:rsidR="006E36FA" w:rsidRPr="008240BD" w:rsidRDefault="003D249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9A053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6B526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E845C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6ED34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75327E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46B9356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3810D51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6F2AE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40C0E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AF75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459E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8DED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C36B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A4D7F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7E96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32D4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BC61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173C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01F8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5555D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C940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68711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C2961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A47CA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D511F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319D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5C959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A7F09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6A336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7F5D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8CF1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59B8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0EDB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D259F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C2CED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463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6EE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D67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865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717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517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1A3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738ED4D4" w:rsidR="006E36FA" w:rsidRPr="008240BD" w:rsidRDefault="003D249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548DBCA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630E762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F52CBF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7F832B2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EB6C9C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B0D65D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015997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7F97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4CF79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2796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6AE8C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B30E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4891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3AB1C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6EE51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E904D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34EE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4F01E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24C2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09D51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A1ED7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A7896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1CB1F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36287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F8DE9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5A9C9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563F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437AD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B426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1C58F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3A61C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888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3A6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96B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C3E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646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24A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64F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D0D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98E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AA1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56F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8D4DFF3" w:rsidR="006E36FA" w:rsidRPr="008240BD" w:rsidRDefault="003D249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68F84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ADE0A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34641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E2795F9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77BBA08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506E599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DECD8B5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E783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A54B2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7141F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FA3CA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C56F6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C35E8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2E17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18F14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FA15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E916A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8DF38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FBA31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0C72D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A3ED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7E9CB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4DF6D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8D3D2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ABD5F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6FC08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7F9D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B52E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21A1A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4FE10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232B6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92358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F1163" w:rsidR="009A6C64" w:rsidRPr="007D54ED" w:rsidRDefault="003D249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AE0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CB6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F71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415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769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840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016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EDE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142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D249D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D249D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