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49D6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308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308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8F67D96" w:rsidR="004A7F4E" w:rsidRPr="006C2771" w:rsidRDefault="00B030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5AE183" w:rsidR="00266CB6" w:rsidRPr="009C572F" w:rsidRDefault="00B030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F1D9C6" w:rsidR="000D4B2E" w:rsidRPr="006C2771" w:rsidRDefault="00B030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F14E02" w:rsidR="000D4B2E" w:rsidRPr="006C2771" w:rsidRDefault="00B030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D6AD9C" w:rsidR="000D4B2E" w:rsidRPr="006C2771" w:rsidRDefault="00B030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9CD397" w:rsidR="000D4B2E" w:rsidRPr="006C2771" w:rsidRDefault="00B030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564829" w:rsidR="000D4B2E" w:rsidRPr="006C2771" w:rsidRDefault="00B030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2D66F6" w:rsidR="000D4B2E" w:rsidRPr="006C2771" w:rsidRDefault="00B030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2DB856" w:rsidR="000D4B2E" w:rsidRPr="006C2771" w:rsidRDefault="00B030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81C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21E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997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91461E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D0EBFF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FE1F3A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AE8C64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BE725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FBA42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59438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9341E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8CC1F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45CC11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B29C7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D9E60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6FDA27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C64364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CF4365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AAB879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348EA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96BF56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B5F3D1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14F1D7" w:rsidR="009A6C64" w:rsidRPr="00B03088" w:rsidRDefault="00B030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308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8616C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74212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8AF541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C44250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B35296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7CEAD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FBF24E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3D6A55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D1364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DE33DA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A69BA2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D7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A55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4A0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D32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9B2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10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CD4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62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6236A6" w:rsidR="00266CB6" w:rsidRPr="009C572F" w:rsidRDefault="00B030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2C5D0A" w:rsidR="001458D3" w:rsidRPr="006C2771" w:rsidRDefault="00B0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B8B478" w:rsidR="001458D3" w:rsidRPr="006C2771" w:rsidRDefault="00B0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B941B6" w:rsidR="001458D3" w:rsidRPr="006C2771" w:rsidRDefault="00B0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5C69CE" w:rsidR="001458D3" w:rsidRPr="006C2771" w:rsidRDefault="00B0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38D776" w:rsidR="001458D3" w:rsidRPr="006C2771" w:rsidRDefault="00B0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9E54DA" w:rsidR="001458D3" w:rsidRPr="006C2771" w:rsidRDefault="00B0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71CC9A" w:rsidR="001458D3" w:rsidRPr="006C2771" w:rsidRDefault="00B0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FDE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CD4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8F5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F60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7C1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3A1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60BD5A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B4C46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7F6A9F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59CE25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3DA07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65589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6804F9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64434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D1517" w:rsidR="009A6C64" w:rsidRPr="00B03088" w:rsidRDefault="00B030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308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BB598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961BD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A3AF4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B0B1F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425FC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D0209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B34A5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917D6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6F123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9FAEC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13C25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6E1C59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753EF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17CF0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B34145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88A3D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76680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3A350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8D167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B96F3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45389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62E85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37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5E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C5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53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130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A588E6" w:rsidR="00266CB6" w:rsidRPr="009C572F" w:rsidRDefault="00B030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78E60E" w:rsidR="001458D3" w:rsidRPr="006C2771" w:rsidRDefault="00B0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9B8315" w:rsidR="001458D3" w:rsidRPr="006C2771" w:rsidRDefault="00B0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A76AFA" w:rsidR="001458D3" w:rsidRPr="006C2771" w:rsidRDefault="00B0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8BD19B" w:rsidR="001458D3" w:rsidRPr="006C2771" w:rsidRDefault="00B0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F30FAC" w:rsidR="001458D3" w:rsidRPr="006C2771" w:rsidRDefault="00B0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6B37D9" w:rsidR="001458D3" w:rsidRPr="006C2771" w:rsidRDefault="00B0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435D2D" w:rsidR="001458D3" w:rsidRPr="006C2771" w:rsidRDefault="00B03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0F2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3C2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867A11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35115A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8E7D60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918101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753432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B7214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2A76F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D3351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359C2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FB74A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C02DB4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3160C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E2632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73FEE1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28652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D45336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A88C51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1A06D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3ABCF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A278C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95E84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E0507E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5B013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D59A1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32CD6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1F2EC0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A1862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195C3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4F7956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458A6" w:rsidR="009A6C64" w:rsidRPr="006C2771" w:rsidRDefault="00B03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9D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00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14F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B2C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579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28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FA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E3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58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834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695320" w:rsidR="004A7F4E" w:rsidRPr="006C2771" w:rsidRDefault="00B030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BCB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5D48F9" w:rsidR="004A7F4E" w:rsidRPr="006C2771" w:rsidRDefault="00B030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192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D060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D4BD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1178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7A75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493E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F568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E1AA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B1D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66C9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167B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5D20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7D11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ADF5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1058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3088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