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881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1A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1A9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F2F92E" w:rsidR="004A7F4E" w:rsidRPr="006C2771" w:rsidRDefault="00F11A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9A1AA7" w:rsidR="00266CB6" w:rsidRPr="009C572F" w:rsidRDefault="00F11A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75840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778C6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11281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B38C6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5073E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0B290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69AC2" w:rsidR="000D4B2E" w:rsidRPr="006C2771" w:rsidRDefault="00F11A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0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60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1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B331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9E30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E15314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99D2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B9274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4D9E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9067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89940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265C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79393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78678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5EEF3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4E4B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D8CE5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8FA5E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6000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63411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BC03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521F4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D8D5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5080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FE0A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15A90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3C300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ADAB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A9835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2EA00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BAB6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C6199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0BC86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109D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3F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E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13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C5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F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5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8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5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F97860" w:rsidR="00266CB6" w:rsidRPr="009C572F" w:rsidRDefault="00F11A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3439C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879B4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6B4A7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28871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3DDD4F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D2EEA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372F5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73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70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E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C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2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6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A88AE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6153E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E21E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4D47F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3CE64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6F20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C41A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EF02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DD6A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D6AF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7C871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383F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02911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2C938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00418" w:rsidR="009A6C64" w:rsidRPr="00F11A99" w:rsidRDefault="00F11A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A9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1054A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97F9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0B55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78B73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BA8BE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7DE2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E7215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7C4AF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0F06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EFE0E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B77EA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8727F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7DF9A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823DA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3B49E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2136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01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99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35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8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55812" w:rsidR="00266CB6" w:rsidRPr="009C572F" w:rsidRDefault="00F11A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C3525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914E0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F9B48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D1DC1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64496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17397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AD04F" w:rsidR="001458D3" w:rsidRPr="006C2771" w:rsidRDefault="00F11A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C98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7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8AD3F6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006F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A2DA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2E38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1748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CAB14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53065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C799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7B81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B598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B72E2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3A5B3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A755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BEC1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6F67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81465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DA2A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C73A3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2656A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C46C1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87F80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89A69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2BC18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3B5C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0BB67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2086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D0AEB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6687A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E55BC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6A67D" w:rsidR="009A6C64" w:rsidRPr="006C2771" w:rsidRDefault="00F11A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E0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41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C7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C4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C3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05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D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CF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F8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0D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30C01" w:rsidR="004A7F4E" w:rsidRPr="006C2771" w:rsidRDefault="00F11A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06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7A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A6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E8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8E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4A9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3E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71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31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7E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D33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14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B8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26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F8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62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B19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A99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