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881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1A9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1A9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2F2F92E" w:rsidR="004A7F4E" w:rsidRPr="006C2771" w:rsidRDefault="00F11A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9A1AA7" w:rsidR="00266CB6" w:rsidRPr="009C572F" w:rsidRDefault="00F11A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375840" w:rsidR="000D4B2E" w:rsidRPr="006C2771" w:rsidRDefault="00F11A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5778C6" w:rsidR="000D4B2E" w:rsidRPr="006C2771" w:rsidRDefault="00F11A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F11281" w:rsidR="000D4B2E" w:rsidRPr="006C2771" w:rsidRDefault="00F11A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B38C6" w:rsidR="000D4B2E" w:rsidRPr="006C2771" w:rsidRDefault="00F11A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A5073E" w:rsidR="000D4B2E" w:rsidRPr="006C2771" w:rsidRDefault="00F11A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60B290" w:rsidR="000D4B2E" w:rsidRPr="006C2771" w:rsidRDefault="00F11A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E69AC2" w:rsidR="000D4B2E" w:rsidRPr="006C2771" w:rsidRDefault="00F11A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E06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60E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12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3B331D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09E302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E15314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99D2B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B9274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4D9E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90677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89940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265C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79393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478678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5EEF3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4E4B2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D8CE5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8FA5E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60002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63411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BC032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521F4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0D8D5B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5080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FE0A2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15A90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3C300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ADABD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A9835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2EA00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BAB67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C6199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0BC86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109D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3F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EF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13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C5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F8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56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84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5E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F97860" w:rsidR="00266CB6" w:rsidRPr="009C572F" w:rsidRDefault="00F11A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53439C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879B4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B6B4A7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428871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3DDD4F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8D2EEA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6372F5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873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770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E1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BCD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B2A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61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A88AE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6153E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E21E7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4D47F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3CE64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6F20D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C41A7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EF022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DD6A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D6AFD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7C871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383F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02911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2C938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00418" w:rsidR="009A6C64" w:rsidRPr="00F11A99" w:rsidRDefault="00F11A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A9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1054A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97F9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0B55D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78B73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BA8BE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7DE22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E7215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7C4AF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0F062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EFE0E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B77EA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8727F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7DF9A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823DA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3B49E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2136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01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CD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99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35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80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155812" w:rsidR="00266CB6" w:rsidRPr="009C572F" w:rsidRDefault="00F11A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7C3525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914E0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2F9B48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9D1DC1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964496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17397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CAD04F" w:rsidR="001458D3" w:rsidRPr="006C2771" w:rsidRDefault="00F11A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C98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7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8AD3F6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4006FD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AA2DAD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2E38B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A1748B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CAB14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53065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C799D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7B817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B598D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B72E2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3A5B3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A755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BEC17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6F67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81465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DA2A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C73A3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2656A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C46C1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87F80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89A69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2BC18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3B5CB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0BB67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2086B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D0AEB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6687A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E55BC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6A67D" w:rsidR="009A6C64" w:rsidRPr="006C2771" w:rsidRDefault="00F11A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E0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41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C7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C4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C3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05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DC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CF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F8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0D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330C01" w:rsidR="004A7F4E" w:rsidRPr="006C2771" w:rsidRDefault="00F11A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A06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C7A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A6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CE8E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8E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4A9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3E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71C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A31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07E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D33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14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EB8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2262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F8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362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B19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A99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