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8ADC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3E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3EF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AFF04E" w:rsidR="004A7F4E" w:rsidRPr="006C2771" w:rsidRDefault="006B3E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4C4A5E" w:rsidR="00266CB6" w:rsidRPr="009C572F" w:rsidRDefault="006B3E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D3386C" w:rsidR="000D4B2E" w:rsidRPr="006C2771" w:rsidRDefault="006B3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AB1BCF" w:rsidR="000D4B2E" w:rsidRPr="006C2771" w:rsidRDefault="006B3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7109C3" w:rsidR="000D4B2E" w:rsidRPr="006C2771" w:rsidRDefault="006B3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95A8CC" w:rsidR="000D4B2E" w:rsidRPr="006C2771" w:rsidRDefault="006B3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8EFA67" w:rsidR="000D4B2E" w:rsidRPr="006C2771" w:rsidRDefault="006B3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E0E0B9" w:rsidR="000D4B2E" w:rsidRPr="006C2771" w:rsidRDefault="006B3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3F8BBA" w:rsidR="000D4B2E" w:rsidRPr="006C2771" w:rsidRDefault="006B3E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129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229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E7A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A349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F891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6902C0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160FD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E4FF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A6BA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C0B48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046E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40D92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C873E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2710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4A7FA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87636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8381D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2AD91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2C2B61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90A9C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054DD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0904D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4A8E8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0FC2DE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AB573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AB23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2C2DB8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3A16B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C47E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107C3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860D6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5D01D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1BDF3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4AB0C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2F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C3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9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479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D0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B7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E4F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78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34737" w:rsidR="00266CB6" w:rsidRPr="009C572F" w:rsidRDefault="006B3E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23D81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2A28E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BCB1A8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25E39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28381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72661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D696E8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13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BCB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EB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F6E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D2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B62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6A5267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1773B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D400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1DC7E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E21A8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4188C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13D2B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6D21F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7AC7D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14D46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67B12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C114C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43CA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E6658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8F19D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A0B0C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18974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75C4F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24DF97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F8B2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F234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B00D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9F286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BF3A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97E2D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18146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71111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23064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3EB3B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7D79A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468BB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28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75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FD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0E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7C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AFD1DA" w:rsidR="00266CB6" w:rsidRPr="009C572F" w:rsidRDefault="006B3E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2B344A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33BAB0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3584E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1450EE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CC1159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1A9B0B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6AD5AF" w:rsidR="001458D3" w:rsidRPr="006C2771" w:rsidRDefault="006B3E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EB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EF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BAF51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996617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AD010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7984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D6D96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6B3F8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232CB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C01AE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507C3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4018A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360EC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99DB8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6A82F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D9FB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A0682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0006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B3F34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0E9CA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C23E5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326CC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776D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48229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31BEC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8CDF1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C856E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63041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9C220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391BB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4528D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964E2" w:rsidR="009A6C64" w:rsidRPr="006C2771" w:rsidRDefault="006B3E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FE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A4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4B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11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FB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2D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3F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D0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DF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1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6C6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E5B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DF9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8A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82E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ECD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192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BF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C77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D9E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729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6C95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6A4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B47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AE7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3E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042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96F2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3EF3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