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E5D6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2CC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2CC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D9AA00" w:rsidR="004A7F4E" w:rsidRPr="006C2771" w:rsidRDefault="00992C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39790B" w:rsidR="00266CB6" w:rsidRPr="009C572F" w:rsidRDefault="00992C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C13D3F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8E7F7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5AEDD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96E19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1E96CA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10485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2950B" w:rsidR="000D4B2E" w:rsidRPr="006C2771" w:rsidRDefault="00992C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39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BD0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1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18EB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EFAE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D866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59244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CDEB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26A1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35F7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5AB3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B27D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0D7E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F258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9A83F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C052E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11E1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CE2F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08A5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60EA7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1921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5C31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1D16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4354E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F3D6E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4B6CC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84558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51E74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03C27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183F4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AD029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E4FC2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59A17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14F4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C0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D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9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AC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6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01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D7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A1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87BA91" w:rsidR="00266CB6" w:rsidRPr="009C572F" w:rsidRDefault="00992C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3C72D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B63E9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8FD63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76B1D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6F56B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105E0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7078E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F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B0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A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D7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1B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4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93ADA4" w:rsidR="009A6C64" w:rsidRPr="00992CCD" w:rsidRDefault="00992C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CC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0EE0D" w:rsidR="009A6C64" w:rsidRPr="00992CCD" w:rsidRDefault="00992C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2CC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3C92F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1D48A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E175C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DBF5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ACB19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DD8E4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63C8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F64F8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3906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DEDAA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DB8E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E863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68EF8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5759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C93F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5882E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213A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E6252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48DE7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97AE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558C6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3655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2872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16DE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9FC8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44BC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3071C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D4E5F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81FC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6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86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E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2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8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A4418D" w:rsidR="00266CB6" w:rsidRPr="009C572F" w:rsidRDefault="00992C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A250C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2E3AF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4CE96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488EB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FFC93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C7822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B894A" w:rsidR="001458D3" w:rsidRPr="006C2771" w:rsidRDefault="00992C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DE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BA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D867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87D7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A820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380D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DBDA9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BCEA6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B6494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7A1B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C92D3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9A0C6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FEBEF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7E87D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CF635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C22CA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FCAA7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02C0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14250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95BE6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3FFD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6C171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88DF2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D0A46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79EAA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4BC29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332D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ED3A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00CB6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4B40E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894CF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8949B" w:rsidR="009A6C64" w:rsidRPr="006C2771" w:rsidRDefault="00992C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9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26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A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E5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F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2D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11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C7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8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4E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04F7BC" w:rsidR="004A7F4E" w:rsidRPr="006C2771" w:rsidRDefault="00992C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FB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0B3E7" w:rsidR="004A7F4E" w:rsidRPr="006C2771" w:rsidRDefault="00992C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E8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B9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5E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26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67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68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24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8EA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911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0CB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8A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CB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D2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E4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04F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2CCD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