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D00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10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106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D23EAB" w:rsidR="004A7F4E" w:rsidRPr="006C2771" w:rsidRDefault="00B610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D49CB4" w:rsidR="00266CB6" w:rsidRPr="009C572F" w:rsidRDefault="00B610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87F73" w:rsidR="000D4B2E" w:rsidRPr="006C2771" w:rsidRDefault="00B610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5F2BBA" w:rsidR="000D4B2E" w:rsidRPr="006C2771" w:rsidRDefault="00B610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6A2A5" w:rsidR="000D4B2E" w:rsidRPr="006C2771" w:rsidRDefault="00B610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CD349" w:rsidR="000D4B2E" w:rsidRPr="006C2771" w:rsidRDefault="00B610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226DB2" w:rsidR="000D4B2E" w:rsidRPr="006C2771" w:rsidRDefault="00B610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0EE6F" w:rsidR="000D4B2E" w:rsidRPr="006C2771" w:rsidRDefault="00B610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A1FB11" w:rsidR="000D4B2E" w:rsidRPr="006C2771" w:rsidRDefault="00B610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3BC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E8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036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526D4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8D19E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6BF0E0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C850C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243D2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B8A37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88ADB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D9A0B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DA91B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AFE99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29BD8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32BD1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89A2C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A2829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78797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94FC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3452F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3D946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B8776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7A50B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4702E" w:rsidR="009A6C64" w:rsidRPr="00B6106E" w:rsidRDefault="00B610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06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BD5E0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97650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8E222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4877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B3B19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ECE40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E5272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5D3D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B6B9F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5634C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F4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23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A1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5D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3E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C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C1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0B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BE1CDD" w:rsidR="00266CB6" w:rsidRPr="009C572F" w:rsidRDefault="00B610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08E6D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6AFF17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E4EB5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A1237F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A30732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AF769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79570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02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0F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D1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CE1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E8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3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49DB2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470BE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33B16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6F93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FD5B7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79AE5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3102B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3C8B4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17B48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4849A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B4814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CC32A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0472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CED96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AFAD5" w:rsidR="009A6C64" w:rsidRPr="00B6106E" w:rsidRDefault="00B610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06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192C9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9EF5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9A772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B6231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CD574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9AAD7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62947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086F5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C38B9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CB195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F7303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8280B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1A79E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9ABF0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E4201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974B7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F5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45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95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0A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6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90B34F" w:rsidR="00266CB6" w:rsidRPr="009C572F" w:rsidRDefault="00B610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996FA4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E30804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62AFD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9FBC8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3D5923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EF1E7F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DB614" w:rsidR="001458D3" w:rsidRPr="006C2771" w:rsidRDefault="00B610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87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13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3B55B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F1E32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69C3B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439882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FB8F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B8F66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60A71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FC21A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F4CD9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58E6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80A23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7069C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633D9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50345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6E35F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078D3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1E2DC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0F128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D9E14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EA25D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07A00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DBB96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AFF88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60FE0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6B25F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EB547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314C5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51DF0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2ED71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CA7FC" w:rsidR="009A6C64" w:rsidRPr="006C2771" w:rsidRDefault="00B610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55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FC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93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B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5A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7A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9F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88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17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8B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E54CC" w:rsidR="004A7F4E" w:rsidRPr="006C2771" w:rsidRDefault="00B610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0AB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6E03C0" w:rsidR="004A7F4E" w:rsidRPr="006C2771" w:rsidRDefault="00B610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8A9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CB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E37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35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03B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8B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9A2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75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88B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78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E8D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54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79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E8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39D7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106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